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F577" w14:textId="083B3F0E" w:rsidR="00B90D57" w:rsidRDefault="00FD0CFC">
      <w:r>
        <w:t>Esitys ehdollepanotoimikunnan kokoonpanosta vuodelle 202</w:t>
      </w:r>
      <w:r w:rsidR="00715F26">
        <w:t>4</w:t>
      </w:r>
    </w:p>
    <w:p w14:paraId="0FC6606E" w14:textId="77777777" w:rsidR="00715F26" w:rsidRDefault="00715F26"/>
    <w:p w14:paraId="18B773A8" w14:textId="55F782D0" w:rsidR="00FD0CFC" w:rsidRPr="00FD0CFC" w:rsidRDefault="007538C2" w:rsidP="00FD0CFC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</w:pPr>
      <w: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fi-FI"/>
          <w14:ligatures w14:val="none"/>
        </w:rPr>
        <w:t>Ehdollepanotoimikunta</w:t>
      </w:r>
    </w:p>
    <w:p w14:paraId="50DCAE53" w14:textId="3AA2228D" w:rsidR="00FD0CFC" w:rsidRPr="00FD0CFC" w:rsidRDefault="00715F26" w:rsidP="00FD0CFC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Toni Pokela</w:t>
      </w:r>
      <w:r w:rsidR="00FD0CFC"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, puheenjohtaja</w:t>
      </w:r>
    </w:p>
    <w:p w14:paraId="3D188C21" w14:textId="77777777" w:rsidR="00FD0CFC" w:rsidRPr="00FD0CFC" w:rsidRDefault="00FD0CFC" w:rsidP="00FD0CFC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</w:pPr>
      <w:proofErr w:type="spellStart"/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Peik</w:t>
      </w:r>
      <w:proofErr w:type="spellEnd"/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 xml:space="preserve"> </w:t>
      </w:r>
      <w:proofErr w:type="spellStart"/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Tuomolin</w:t>
      </w:r>
      <w:proofErr w:type="spellEnd"/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, HVS-Tennis</w:t>
      </w:r>
    </w:p>
    <w:p w14:paraId="71C4AFFE" w14:textId="77777777" w:rsidR="00FD0CFC" w:rsidRPr="00FD0CFC" w:rsidRDefault="00FD0CFC" w:rsidP="00FD0CFC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</w:pPr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 xml:space="preserve">Sam Nieminen, </w:t>
      </w:r>
      <w:proofErr w:type="spellStart"/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Smash</w:t>
      </w:r>
      <w:proofErr w:type="spellEnd"/>
    </w:p>
    <w:p w14:paraId="21A09398" w14:textId="77777777" w:rsidR="00FD0CFC" w:rsidRPr="00097156" w:rsidRDefault="00FD0CFC" w:rsidP="00FD0CFC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</w:pPr>
      <w:r w:rsidRPr="00097156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Kirsi Lassooy, GT</w:t>
      </w:r>
    </w:p>
    <w:p w14:paraId="284AEC7C" w14:textId="77777777" w:rsidR="00FD0CFC" w:rsidRPr="00097156" w:rsidRDefault="00FD0CFC" w:rsidP="00FD0CFC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</w:pPr>
      <w:r w:rsidRPr="00097156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Hannu Granroth, TATS</w:t>
      </w:r>
    </w:p>
    <w:p w14:paraId="5D5F28B6" w14:textId="3188F9D3" w:rsidR="00FD0CFC" w:rsidRPr="00876EFD" w:rsidRDefault="00876EFD" w:rsidP="00FD0CFC">
      <w:pPr>
        <w:rPr>
          <w:rFonts w:ascii="Calibri" w:eastAsia="Times New Roman" w:hAnsi="Calibri" w:cs="Calibri"/>
          <w:kern w:val="0"/>
          <w:sz w:val="22"/>
          <w:szCs w:val="22"/>
          <w:lang w:eastAsia="fi-FI"/>
          <w14:ligatures w14:val="none"/>
        </w:rPr>
      </w:pPr>
      <w:r w:rsidRPr="00876EFD">
        <w:rPr>
          <w:rFonts w:ascii="Calibri" w:eastAsia="Times New Roman" w:hAnsi="Calibri" w:cs="Calibri"/>
          <w:kern w:val="0"/>
          <w:sz w:val="22"/>
          <w:szCs w:val="22"/>
          <w:lang w:eastAsia="fi-FI"/>
          <w14:ligatures w14:val="none"/>
        </w:rPr>
        <w:t xml:space="preserve">Antero Puhakka, </w:t>
      </w:r>
      <w:proofErr w:type="spellStart"/>
      <w:r w:rsidRPr="00876EFD">
        <w:rPr>
          <w:rFonts w:ascii="Calibri" w:eastAsia="Times New Roman" w:hAnsi="Calibri" w:cs="Calibri"/>
          <w:kern w:val="0"/>
          <w:sz w:val="22"/>
          <w:szCs w:val="22"/>
          <w:lang w:eastAsia="fi-FI"/>
          <w14:ligatures w14:val="none"/>
        </w:rPr>
        <w:t>Karte</w:t>
      </w:r>
      <w:proofErr w:type="spellEnd"/>
    </w:p>
    <w:p w14:paraId="3D2BFD44" w14:textId="6579977D" w:rsidR="00FD0CFC" w:rsidRDefault="00FD0CFC"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Jenni Vuola, ÅLK</w:t>
      </w:r>
    </w:p>
    <w:sectPr w:rsidR="00FD0C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FC"/>
    <w:rsid w:val="00027816"/>
    <w:rsid w:val="00060ACA"/>
    <w:rsid w:val="00097156"/>
    <w:rsid w:val="000D7035"/>
    <w:rsid w:val="00145ED3"/>
    <w:rsid w:val="00290867"/>
    <w:rsid w:val="00346531"/>
    <w:rsid w:val="00550575"/>
    <w:rsid w:val="00715F26"/>
    <w:rsid w:val="007538C2"/>
    <w:rsid w:val="007B5B8C"/>
    <w:rsid w:val="00876EFD"/>
    <w:rsid w:val="00AB6EAE"/>
    <w:rsid w:val="00B90D57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566C3"/>
  <w15:chartTrackingRefBased/>
  <w15:docId w15:val="{5F756BF4-AF28-48DA-AE29-7C504F9D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FD0CFC"/>
  </w:style>
  <w:style w:type="character" w:customStyle="1" w:styleId="outlook-search-highlight">
    <w:name w:val="outlook-search-highlight"/>
    <w:basedOn w:val="Kappaleenoletusfontti"/>
    <w:rsid w:val="00FD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18" ma:contentTypeDescription="Luo uusi asiakirja." ma:contentTypeScope="" ma:versionID="28e20301d6043e86f03544206a68871c">
  <xsd:schema xmlns:xsd="http://www.w3.org/2001/XMLSchema" xmlns:xs="http://www.w3.org/2001/XMLSchema" xmlns:p="http://schemas.microsoft.com/office/2006/metadata/properties" xmlns:ns2="f8f3d5e7-78ab-4fda-95e3-1e0a033e12df" xmlns:ns3="62f470ef-5db2-4cae-b29e-94fab7b515e9" targetNamespace="http://schemas.microsoft.com/office/2006/metadata/properties" ma:root="true" ma:fieldsID="152daacd62dd91b9aaf99dd3e159fd8b" ns2:_="" ns3:_="">
    <xsd:import namespace="f8f3d5e7-78ab-4fda-95e3-1e0a033e12df"/>
    <xsd:import namespace="62f470ef-5db2-4cae-b29e-94fab7b51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f289d9b7-6901-4310-ad64-64fdde6f7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70ef-5db2-4cae-b29e-94fab7b51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b09471-7dcd-416e-8dd9-a2b13c7aaebe}" ma:internalName="TaxCatchAll" ma:showField="CatchAllData" ma:web="62f470ef-5db2-4cae-b29e-94fab7b51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f3d5e7-78ab-4fda-95e3-1e0a033e12df">
      <Terms xmlns="http://schemas.microsoft.com/office/infopath/2007/PartnerControls"/>
    </lcf76f155ced4ddcb4097134ff3c332f>
    <TaxCatchAll xmlns="62f470ef-5db2-4cae-b29e-94fab7b515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216AE-DF51-4B97-9533-E9BC98A4BDFE}"/>
</file>

<file path=customXml/itemProps2.xml><?xml version="1.0" encoding="utf-8"?>
<ds:datastoreItem xmlns:ds="http://schemas.openxmlformats.org/officeDocument/2006/customXml" ds:itemID="{43BA9157-0910-44FE-985E-322637C054B0}">
  <ds:schemaRefs>
    <ds:schemaRef ds:uri="http://schemas.microsoft.com/office/2006/metadata/properties"/>
    <ds:schemaRef ds:uri="http://schemas.microsoft.com/office/infopath/2007/PartnerControls"/>
    <ds:schemaRef ds:uri="04a68bc9-6abc-4036-a384-31fe04e978fe"/>
    <ds:schemaRef ds:uri="2e13054c-1181-42df-acc3-908f0d2edea4"/>
  </ds:schemaRefs>
</ds:datastoreItem>
</file>

<file path=customXml/itemProps3.xml><?xml version="1.0" encoding="utf-8"?>
<ds:datastoreItem xmlns:ds="http://schemas.openxmlformats.org/officeDocument/2006/customXml" ds:itemID="{5A530F41-BC68-4308-8A39-93C4EB2DD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207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Purho</dc:creator>
  <cp:keywords/>
  <dc:description/>
  <cp:lastModifiedBy>Teemu Purho</cp:lastModifiedBy>
  <cp:revision>10</cp:revision>
  <dcterms:created xsi:type="dcterms:W3CDTF">2024-03-31T20:02:00Z</dcterms:created>
  <dcterms:modified xsi:type="dcterms:W3CDTF">2024-04-09T06:38:00Z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0x010100718B1B6491CC2940B06D3189D75D43C9</vt:lpwstr>
  </property>
  <property fmtid="{D5CDD505-2E9C-101B-9397-08002B2CF9AE}" pid="3" name="MediaServiceImageTags">
    <vt:lpwstr/>
  </property>
</Properties>
</file>