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340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ADA070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94D146E" w14:textId="77777777" w:rsidR="00FC0139" w:rsidRDefault="00FC0139" w:rsidP="004B0561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14:paraId="3D1574F0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B33DEC5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FF625A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10E40EA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14:paraId="4ADD506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761B7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AD1A179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072C8F6E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14:paraId="538714C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035CBE7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2ADBFEB6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14:paraId="54C762E2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  <w:t xml:space="preserve">                                              </w:t>
      </w:r>
      <w:r w:rsidR="0079627A" w:rsidRPr="0079627A">
        <w:rPr>
          <w:rFonts w:ascii="Tahoma" w:hAnsi="Tahoma"/>
          <w:lang w:val="fi-FI"/>
        </w:rPr>
        <w:t>edustajan nimi</w:t>
      </w:r>
    </w:p>
    <w:p w14:paraId="00296D5E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0556CE4" w14:textId="47C26424" w:rsidR="00FC0139" w:rsidRDefault="00E14D3C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14:paraId="783F3414" w14:textId="7EB97452" w:rsidR="00FC0139" w:rsidRDefault="004E4E9F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</w:t>
      </w:r>
      <w:r w:rsidR="00C6412A">
        <w:rPr>
          <w:rFonts w:ascii="Tahoma" w:hAnsi="Tahoma"/>
          <w:sz w:val="24"/>
          <w:lang w:val="fi-FI"/>
        </w:rPr>
        <w:t>28</w:t>
      </w:r>
      <w:r w:rsidR="00BB33A0">
        <w:rPr>
          <w:rFonts w:ascii="Tahoma" w:hAnsi="Tahoma"/>
          <w:sz w:val="24"/>
          <w:lang w:val="fi-FI"/>
        </w:rPr>
        <w:t>. päivänä 20</w:t>
      </w:r>
      <w:r w:rsidR="00C6412A">
        <w:rPr>
          <w:rFonts w:ascii="Tahoma" w:hAnsi="Tahoma"/>
          <w:sz w:val="24"/>
          <w:lang w:val="fi-FI"/>
        </w:rPr>
        <w:t>20</w:t>
      </w:r>
      <w:r w:rsidR="00FC0139">
        <w:rPr>
          <w:rFonts w:ascii="Tahoma" w:hAnsi="Tahoma"/>
          <w:sz w:val="24"/>
          <w:lang w:val="fi-FI"/>
        </w:rPr>
        <w:t xml:space="preserve"> klo 1</w:t>
      </w:r>
      <w:r w:rsidR="00C6412A">
        <w:rPr>
          <w:rFonts w:ascii="Tahoma" w:hAnsi="Tahoma"/>
          <w:sz w:val="24"/>
          <w:lang w:val="fi-FI"/>
        </w:rPr>
        <w:t>2</w:t>
      </w:r>
      <w:r w:rsidR="00FC0139">
        <w:rPr>
          <w:rFonts w:ascii="Tahoma" w:hAnsi="Tahoma"/>
          <w:sz w:val="24"/>
          <w:lang w:val="fi-FI"/>
        </w:rPr>
        <w:t>.00.</w:t>
      </w:r>
    </w:p>
    <w:p w14:paraId="2BBDD5E8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CC3FBD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5A09F9F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14:paraId="2E188C0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EC0A65B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3FBAEBA4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14:paraId="00EED2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5166BA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82DCAB4" w14:textId="716E99E4" w:rsidR="00FC0139" w:rsidRDefault="00FC0139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_________ ja äänimäärä ________________</w:t>
      </w:r>
    </w:p>
    <w:p w14:paraId="7FC62E2F" w14:textId="54D52DEC" w:rsidR="00FC0139" w:rsidRDefault="00FC0139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r w:rsidR="00C6412A">
        <w:rPr>
          <w:rFonts w:ascii="Tahoma" w:hAnsi="Tahoma"/>
          <w:lang w:val="fi-FI"/>
        </w:rPr>
        <w:t>syys</w:t>
      </w:r>
      <w:r>
        <w:rPr>
          <w:rFonts w:ascii="Tahoma" w:hAnsi="Tahoma"/>
          <w:lang w:val="fi-FI"/>
        </w:rPr>
        <w:t>kokouksen yhteydessä</w:t>
      </w:r>
    </w:p>
    <w:p w14:paraId="70E6B64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DEB0579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C3DEAC5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14:paraId="0E644C0E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14:paraId="38C66950" w14:textId="77777777" w:rsidR="00FC0139" w:rsidRDefault="0079627A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14:paraId="2EC2ECB1" w14:textId="452A4EB2" w:rsidR="00FC0139" w:rsidRDefault="0079627A" w:rsidP="0079627A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</w:p>
    <w:p w14:paraId="06FF18D9" w14:textId="77777777" w:rsidR="002D21C5" w:rsidRDefault="002D21C5" w:rsidP="0079627A">
      <w:pPr>
        <w:rPr>
          <w:rFonts w:ascii="Tahoma" w:hAnsi="Tahoma"/>
          <w:lang w:val="fi-FI"/>
        </w:rPr>
      </w:pPr>
    </w:p>
    <w:p w14:paraId="0368E872" w14:textId="77777777" w:rsidR="002D21C5" w:rsidRDefault="002D21C5" w:rsidP="0079627A">
      <w:pPr>
        <w:rPr>
          <w:rFonts w:ascii="Tahoma" w:hAnsi="Tahoma"/>
          <w:lang w:val="fi-FI"/>
        </w:rPr>
      </w:pPr>
    </w:p>
    <w:p w14:paraId="6AAA05F3" w14:textId="77777777" w:rsidR="002D21C5" w:rsidRPr="0079627A" w:rsidRDefault="002D21C5" w:rsidP="0079627A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p w14:paraId="17B31F6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4DC7BFD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317F274" w14:textId="77777777" w:rsidR="00FC0139" w:rsidRDefault="00FC0139">
      <w:pPr>
        <w:rPr>
          <w:rFonts w:ascii="Tahoma" w:hAnsi="Tahoma"/>
          <w:sz w:val="24"/>
          <w:lang w:val="fi-FI"/>
        </w:rPr>
      </w:pPr>
    </w:p>
    <w:sectPr w:rsidR="00FC0139">
      <w:pgSz w:w="11907" w:h="16840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A0"/>
    <w:rsid w:val="00023DB7"/>
    <w:rsid w:val="00060BDE"/>
    <w:rsid w:val="00235668"/>
    <w:rsid w:val="002D21C5"/>
    <w:rsid w:val="003E375B"/>
    <w:rsid w:val="004713E1"/>
    <w:rsid w:val="004B0561"/>
    <w:rsid w:val="004E4E9F"/>
    <w:rsid w:val="00540EB8"/>
    <w:rsid w:val="00571979"/>
    <w:rsid w:val="00680520"/>
    <w:rsid w:val="0074704F"/>
    <w:rsid w:val="0079627A"/>
    <w:rsid w:val="00886905"/>
    <w:rsid w:val="00B05AD4"/>
    <w:rsid w:val="00BB33A0"/>
    <w:rsid w:val="00C6412A"/>
    <w:rsid w:val="00CC79CE"/>
    <w:rsid w:val="00D1329E"/>
    <w:rsid w:val="00E14D3C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2" ma:contentTypeDescription="Luo uusi asiakirja." ma:contentTypeScope="" ma:versionID="1e1fa4551abd31d1ef77f4a2204fc149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44256cfb41bdcdd494de889a6783a974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C1FFD-95C9-4650-9348-319C0223272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f470ef-5db2-4cae-b29e-94fab7b515e9"/>
    <ds:schemaRef ds:uri="f8f3d5e7-78ab-4fda-95e3-1e0a033e12df"/>
  </ds:schemaRefs>
</ds:datastoreItem>
</file>

<file path=customXml/itemProps2.xml><?xml version="1.0" encoding="utf-8"?>
<ds:datastoreItem xmlns:ds="http://schemas.openxmlformats.org/officeDocument/2006/customXml" ds:itemID="{9EF0FE9B-7F90-4D82-BC83-223717836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7A320-0FAD-41E4-B0F1-37528054C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Suomen Tennisliitto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user</dc:creator>
  <cp:keywords/>
  <cp:lastModifiedBy>Teemu Purho</cp:lastModifiedBy>
  <cp:revision>2</cp:revision>
  <cp:lastPrinted>2018-10-30T08:23:00Z</cp:lastPrinted>
  <dcterms:created xsi:type="dcterms:W3CDTF">2020-11-12T08:53:00Z</dcterms:created>
  <dcterms:modified xsi:type="dcterms:W3CDTF">2020-11-12T08:53:00Z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