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6AE257" w14:textId="776E352C" w:rsidR="000F7EEF" w:rsidRPr="00CE0078" w:rsidRDefault="00E72EFA">
      <w:pPr>
        <w:rPr>
          <w:rFonts w:asciiTheme="minorHAnsi" w:hAnsiTheme="minorHAnsi" w:cstheme="minorHAnsi"/>
          <w:sz w:val="22"/>
          <w:szCs w:val="22"/>
        </w:rPr>
      </w:pPr>
      <w:r w:rsidRPr="00CE0078">
        <w:rPr>
          <w:rFonts w:asciiTheme="minorHAnsi" w:hAnsiTheme="minorHAnsi" w:cstheme="minorHAnsi"/>
          <w:sz w:val="22"/>
          <w:szCs w:val="22"/>
        </w:rPr>
        <w:t xml:space="preserve">Alla on lueteltu arvokilpailujen sekä eri kilpailusarjojen </w:t>
      </w:r>
      <w:r w:rsidR="008B0711">
        <w:rPr>
          <w:rFonts w:asciiTheme="minorHAnsi" w:hAnsiTheme="minorHAnsi" w:cstheme="minorHAnsi"/>
          <w:sz w:val="22"/>
          <w:szCs w:val="22"/>
        </w:rPr>
        <w:t>myönnetyt järjeste</w:t>
      </w:r>
      <w:r w:rsidR="009A369D">
        <w:rPr>
          <w:rFonts w:asciiTheme="minorHAnsi" w:hAnsiTheme="minorHAnsi" w:cstheme="minorHAnsi"/>
          <w:sz w:val="22"/>
          <w:szCs w:val="22"/>
        </w:rPr>
        <w:t>l</w:t>
      </w:r>
      <w:r w:rsidR="008B0711">
        <w:rPr>
          <w:rFonts w:asciiTheme="minorHAnsi" w:hAnsiTheme="minorHAnsi" w:cstheme="minorHAnsi"/>
          <w:sz w:val="22"/>
          <w:szCs w:val="22"/>
        </w:rPr>
        <w:t>yoikeudet.</w:t>
      </w:r>
    </w:p>
    <w:p w14:paraId="0B80DEA1" w14:textId="45F7EAEA" w:rsidR="000F7EEF" w:rsidRDefault="000F7EEF">
      <w:pPr>
        <w:rPr>
          <w:b/>
        </w:rPr>
      </w:pPr>
    </w:p>
    <w:p w14:paraId="52FBDB2A" w14:textId="18F6604B" w:rsidR="0005253A" w:rsidRDefault="0005253A">
      <w:pPr>
        <w:rPr>
          <w:b/>
        </w:rPr>
      </w:pPr>
      <w:r>
        <w:rPr>
          <w:b/>
        </w:rPr>
        <w:t xml:space="preserve">ARVOKILPAILUT </w:t>
      </w:r>
      <w:r w:rsidR="008B0711">
        <w:rPr>
          <w:b/>
        </w:rPr>
        <w:t>(</w:t>
      </w:r>
      <w:r w:rsidR="003B6AA0">
        <w:rPr>
          <w:b/>
        </w:rPr>
        <w:t>vuodet 2021 sekä 2022</w:t>
      </w:r>
      <w:r w:rsidR="008B0711">
        <w:rPr>
          <w:b/>
        </w:rPr>
        <w:t>)</w:t>
      </w:r>
    </w:p>
    <w:p w14:paraId="3FC48A33" w14:textId="77777777" w:rsidR="000F7EEF" w:rsidRDefault="000F7EEF">
      <w:pPr>
        <w:rPr>
          <w:b/>
        </w:rPr>
      </w:pPr>
    </w:p>
    <w:p w14:paraId="18D96BDF" w14:textId="5467A1AD" w:rsidR="0072332D" w:rsidRDefault="00A622ED">
      <w:pPr>
        <w:rPr>
          <w:b/>
        </w:rPr>
      </w:pPr>
      <w:r w:rsidRPr="00A732CF">
        <w:rPr>
          <w:b/>
        </w:rPr>
        <w:t>JGP</w:t>
      </w:r>
      <w:r>
        <w:rPr>
          <w:b/>
        </w:rPr>
        <w:t xml:space="preserve"> </w:t>
      </w:r>
    </w:p>
    <w:p w14:paraId="050DC439" w14:textId="77777777" w:rsidR="00657823" w:rsidRDefault="00657823">
      <w:pPr>
        <w:rPr>
          <w:b/>
        </w:rPr>
      </w:pPr>
    </w:p>
    <w:p w14:paraId="2540BC22" w14:textId="77C72CA8" w:rsidR="00F177CB" w:rsidRDefault="00657823" w:rsidP="00657823">
      <w:pPr>
        <w:pStyle w:val="Luettelokappale"/>
        <w:numPr>
          <w:ilvl w:val="0"/>
          <w:numId w:val="5"/>
        </w:numPr>
      </w:pPr>
      <w:r w:rsidRPr="00B65B36">
        <w:t>JGP</w:t>
      </w:r>
      <w:r w:rsidR="00A91886" w:rsidRPr="00B65B36">
        <w:t xml:space="preserve"> </w:t>
      </w:r>
      <w:proofErr w:type="gramStart"/>
      <w:r w:rsidR="00535B87" w:rsidRPr="00B65B36">
        <w:t>23</w:t>
      </w:r>
      <w:r w:rsidR="00A91886" w:rsidRPr="00B65B36">
        <w:t>.-2</w:t>
      </w:r>
      <w:r w:rsidR="004D7EF2" w:rsidRPr="00B65B36">
        <w:t>5</w:t>
      </w:r>
      <w:r w:rsidR="006D7933" w:rsidRPr="00B65B36">
        <w:t>.</w:t>
      </w:r>
      <w:r w:rsidR="00181EAA" w:rsidRPr="00B65B36">
        <w:t>1</w:t>
      </w:r>
      <w:r w:rsidR="00A91886" w:rsidRPr="00B65B36">
        <w:t>.</w:t>
      </w:r>
      <w:proofErr w:type="gramEnd"/>
      <w:r w:rsidR="00181EAA" w:rsidRPr="00B65B36">
        <w:t xml:space="preserve"> </w:t>
      </w:r>
      <w:r w:rsidR="006E1C2C">
        <w:t xml:space="preserve">(la-ma) </w:t>
      </w:r>
      <w:r w:rsidR="00B65B36">
        <w:br/>
        <w:t xml:space="preserve">10v </w:t>
      </w:r>
      <w:r w:rsidR="00B65B36" w:rsidRPr="00B65B36">
        <w:rPr>
          <w:b/>
          <w:bCs/>
        </w:rPr>
        <w:t>TVS</w:t>
      </w:r>
      <w:r w:rsidR="00B65B36">
        <w:br/>
        <w:t xml:space="preserve">12v </w:t>
      </w:r>
      <w:r w:rsidR="00B65B36" w:rsidRPr="00B65B36">
        <w:rPr>
          <w:b/>
          <w:bCs/>
        </w:rPr>
        <w:t>OVS</w:t>
      </w:r>
      <w:r w:rsidR="00B65B36">
        <w:br/>
        <w:t xml:space="preserve">14v </w:t>
      </w:r>
      <w:r w:rsidR="00B65B36" w:rsidRPr="00B65B36">
        <w:rPr>
          <w:b/>
          <w:bCs/>
        </w:rPr>
        <w:t>TVS</w:t>
      </w:r>
      <w:r w:rsidR="00B65B36">
        <w:br/>
        <w:t xml:space="preserve">16v </w:t>
      </w:r>
      <w:r w:rsidR="00214A2B" w:rsidRPr="00214A2B">
        <w:rPr>
          <w:b/>
          <w:bCs/>
        </w:rPr>
        <w:t>Smash</w:t>
      </w:r>
    </w:p>
    <w:p w14:paraId="050DC43B" w14:textId="77777777" w:rsidR="00657823" w:rsidRDefault="00657823" w:rsidP="00657823">
      <w:pPr>
        <w:ind w:left="360"/>
      </w:pPr>
    </w:p>
    <w:p w14:paraId="73267EFE" w14:textId="5CAF8FFC" w:rsidR="006523E6" w:rsidRPr="009E6C13" w:rsidRDefault="00657823" w:rsidP="008874AB">
      <w:pPr>
        <w:pStyle w:val="Luettelokappale"/>
        <w:numPr>
          <w:ilvl w:val="0"/>
          <w:numId w:val="5"/>
        </w:numPr>
      </w:pPr>
      <w:r w:rsidRPr="00933869">
        <w:rPr>
          <w:lang w:val="en-US"/>
        </w:rPr>
        <w:t>JGP</w:t>
      </w:r>
      <w:r w:rsidR="00A91886" w:rsidRPr="00933869">
        <w:rPr>
          <w:lang w:val="en-US"/>
        </w:rPr>
        <w:t xml:space="preserve"> + SM</w:t>
      </w:r>
      <w:r w:rsidR="00DE7A0C" w:rsidRPr="00933869">
        <w:rPr>
          <w:lang w:val="en-US"/>
        </w:rPr>
        <w:t xml:space="preserve"> (12, 14, 16v)</w:t>
      </w:r>
      <w:r w:rsidR="00A91886" w:rsidRPr="00933869">
        <w:rPr>
          <w:lang w:val="en-US"/>
        </w:rPr>
        <w:t xml:space="preserve"> </w:t>
      </w:r>
      <w:r w:rsidR="00DE7A0C" w:rsidRPr="00933869">
        <w:rPr>
          <w:lang w:val="en-US"/>
        </w:rPr>
        <w:t>1</w:t>
      </w:r>
      <w:r w:rsidR="00A91886" w:rsidRPr="00933869">
        <w:rPr>
          <w:lang w:val="en-US"/>
        </w:rPr>
        <w:t>.</w:t>
      </w:r>
      <w:r w:rsidR="000B6921" w:rsidRPr="00933869">
        <w:rPr>
          <w:lang w:val="en-US"/>
        </w:rPr>
        <w:t>-5.</w:t>
      </w:r>
      <w:r w:rsidR="00DE7A0C" w:rsidRPr="00933869">
        <w:rPr>
          <w:lang w:val="en-US"/>
        </w:rPr>
        <w:t>4</w:t>
      </w:r>
      <w:r w:rsidR="00A91886" w:rsidRPr="00933869">
        <w:rPr>
          <w:lang w:val="en-US"/>
        </w:rPr>
        <w:t>.</w:t>
      </w:r>
      <w:r w:rsidR="000B6921" w:rsidRPr="00933869">
        <w:rPr>
          <w:lang w:val="en-US"/>
        </w:rPr>
        <w:t xml:space="preserve"> </w:t>
      </w:r>
      <w:r w:rsidR="004400C8" w:rsidRPr="00933869">
        <w:rPr>
          <w:lang w:val="en-US"/>
        </w:rPr>
        <w:t xml:space="preserve">&amp; </w:t>
      </w:r>
      <w:r w:rsidR="000814EC" w:rsidRPr="00933869">
        <w:rPr>
          <w:lang w:val="en-US"/>
        </w:rPr>
        <w:t xml:space="preserve">JGP </w:t>
      </w:r>
      <w:r w:rsidR="00DE7A0C" w:rsidRPr="00933869">
        <w:rPr>
          <w:lang w:val="en-US"/>
        </w:rPr>
        <w:t xml:space="preserve">(10v) </w:t>
      </w:r>
      <w:r w:rsidR="00691C4E" w:rsidRPr="00933869">
        <w:rPr>
          <w:lang w:val="en-US"/>
        </w:rPr>
        <w:t>2.-5.4.</w:t>
      </w:r>
      <w:r w:rsidR="00D40660" w:rsidRPr="00933869">
        <w:rPr>
          <w:lang w:val="en-US"/>
        </w:rPr>
        <w:t xml:space="preserve"> </w:t>
      </w:r>
      <w:r w:rsidR="00D40660" w:rsidRPr="009E6C13">
        <w:t xml:space="preserve">(Vuonna 2022 </w:t>
      </w:r>
      <w:r w:rsidR="00D40660">
        <w:t xml:space="preserve">ajankohta </w:t>
      </w:r>
      <w:r w:rsidR="00D40660" w:rsidRPr="009E6C13">
        <w:t>s</w:t>
      </w:r>
      <w:r w:rsidR="00D40660">
        <w:t>iirtyy pääsiäisen mukana)</w:t>
      </w:r>
      <w:r w:rsidR="001A1023">
        <w:t xml:space="preserve"> </w:t>
      </w:r>
      <w:r w:rsidR="004400C8">
        <w:br/>
      </w:r>
      <w:proofErr w:type="gramStart"/>
      <w:r w:rsidR="004400C8">
        <w:t>10v</w:t>
      </w:r>
      <w:proofErr w:type="gramEnd"/>
      <w:r w:rsidR="004400C8">
        <w:t xml:space="preserve"> </w:t>
      </w:r>
      <w:r w:rsidR="004400C8" w:rsidRPr="004400C8">
        <w:rPr>
          <w:b/>
          <w:bCs/>
        </w:rPr>
        <w:t>HVS</w:t>
      </w:r>
      <w:r w:rsidR="004400C8">
        <w:br/>
        <w:t xml:space="preserve">12v </w:t>
      </w:r>
      <w:r w:rsidR="004400C8" w:rsidRPr="004400C8">
        <w:rPr>
          <w:b/>
          <w:bCs/>
        </w:rPr>
        <w:t>HVS</w:t>
      </w:r>
      <w:r w:rsidR="004400C8">
        <w:br/>
        <w:t xml:space="preserve">14v </w:t>
      </w:r>
      <w:proofErr w:type="spellStart"/>
      <w:r w:rsidR="004400C8" w:rsidRPr="004400C8">
        <w:rPr>
          <w:b/>
          <w:bCs/>
        </w:rPr>
        <w:t>TaTS</w:t>
      </w:r>
      <w:proofErr w:type="spellEnd"/>
      <w:r w:rsidR="004400C8">
        <w:br/>
        <w:t xml:space="preserve">16v </w:t>
      </w:r>
      <w:proofErr w:type="spellStart"/>
      <w:r w:rsidR="004400C8" w:rsidRPr="004400C8">
        <w:rPr>
          <w:b/>
          <w:bCs/>
        </w:rPr>
        <w:t>TaTS</w:t>
      </w:r>
      <w:proofErr w:type="spellEnd"/>
      <w:r w:rsidR="004400C8">
        <w:br/>
      </w:r>
    </w:p>
    <w:p w14:paraId="050DC43E" w14:textId="33B3C02A" w:rsidR="00657823" w:rsidRPr="006D7933" w:rsidRDefault="00657823" w:rsidP="00657823">
      <w:pPr>
        <w:pStyle w:val="Luettelokappale"/>
        <w:numPr>
          <w:ilvl w:val="0"/>
          <w:numId w:val="5"/>
        </w:numPr>
      </w:pPr>
      <w:r>
        <w:t>JGP</w:t>
      </w:r>
      <w:r w:rsidR="00A91886">
        <w:t xml:space="preserve"> </w:t>
      </w:r>
      <w:proofErr w:type="gramStart"/>
      <w:r w:rsidR="00411AAE">
        <w:t>14</w:t>
      </w:r>
      <w:r w:rsidR="00A91886">
        <w:t>.-</w:t>
      </w:r>
      <w:r w:rsidR="00411AAE">
        <w:t>20</w:t>
      </w:r>
      <w:r w:rsidR="00181EAA">
        <w:t>.6</w:t>
      </w:r>
      <w:r w:rsidR="00A91886">
        <w:t>.</w:t>
      </w:r>
      <w:proofErr w:type="gramEnd"/>
      <w:r w:rsidR="00181EAA">
        <w:t xml:space="preserve"> </w:t>
      </w:r>
      <w:r w:rsidR="000B29FD">
        <w:t>kaikki ikäluokat</w:t>
      </w:r>
      <w:r w:rsidR="00241C15">
        <w:rPr>
          <w:bCs/>
        </w:rPr>
        <w:t xml:space="preserve"> </w:t>
      </w:r>
      <w:r w:rsidR="00241C15" w:rsidRPr="00D47AA6">
        <w:rPr>
          <w:b/>
        </w:rPr>
        <w:t>HTK</w:t>
      </w:r>
    </w:p>
    <w:p w14:paraId="75D6B540" w14:textId="77777777" w:rsidR="006D7933" w:rsidRDefault="006D7933" w:rsidP="006D7933">
      <w:pPr>
        <w:pStyle w:val="Luettelokappale"/>
      </w:pPr>
    </w:p>
    <w:p w14:paraId="00DB4601" w14:textId="65CE5379" w:rsidR="00B17709" w:rsidRPr="001135C5" w:rsidRDefault="00B17709" w:rsidP="00B17709">
      <w:pPr>
        <w:pStyle w:val="Luettelokappale"/>
        <w:numPr>
          <w:ilvl w:val="0"/>
          <w:numId w:val="5"/>
        </w:numPr>
      </w:pPr>
      <w:r w:rsidRPr="00657823">
        <w:t>JGP</w:t>
      </w:r>
      <w:r>
        <w:t xml:space="preserve"> </w:t>
      </w:r>
      <w:proofErr w:type="gramStart"/>
      <w:r>
        <w:t>3.-5.</w:t>
      </w:r>
      <w:r w:rsidR="00F45098">
        <w:t>7</w:t>
      </w:r>
      <w:r>
        <w:t>.</w:t>
      </w:r>
      <w:proofErr w:type="gramEnd"/>
      <w:r>
        <w:t xml:space="preserve"> (la-ma) </w:t>
      </w:r>
      <w:r w:rsidR="001135C5">
        <w:br/>
      </w:r>
      <w:r w:rsidR="0069120B">
        <w:t xml:space="preserve">10v </w:t>
      </w:r>
      <w:proofErr w:type="spellStart"/>
      <w:r w:rsidR="002C6375" w:rsidRPr="002C6375">
        <w:rPr>
          <w:b/>
          <w:bCs/>
        </w:rPr>
        <w:t>Lo</w:t>
      </w:r>
      <w:proofErr w:type="spellEnd"/>
      <w:r w:rsidR="002C6375" w:rsidRPr="002C6375">
        <w:rPr>
          <w:b/>
          <w:bCs/>
        </w:rPr>
        <w:t>-Te</w:t>
      </w:r>
      <w:r w:rsidR="001135C5">
        <w:br/>
      </w:r>
      <w:r w:rsidR="0069120B">
        <w:t>14v</w:t>
      </w:r>
      <w:r w:rsidR="007530F4">
        <w:t xml:space="preserve"> </w:t>
      </w:r>
      <w:r w:rsidR="008C5E6B" w:rsidRPr="00D47AA6">
        <w:rPr>
          <w:b/>
          <w:bCs/>
        </w:rPr>
        <w:t>JTS</w:t>
      </w:r>
      <w:r w:rsidR="008C5E6B">
        <w:t xml:space="preserve"> </w:t>
      </w:r>
      <w:r w:rsidR="0069120B">
        <w:br/>
        <w:t xml:space="preserve">JGP </w:t>
      </w:r>
      <w:r w:rsidR="00323AB6">
        <w:t xml:space="preserve">6.-8.7. </w:t>
      </w:r>
      <w:r w:rsidR="00323AB6" w:rsidRPr="001135C5">
        <w:t xml:space="preserve">(ti-to) </w:t>
      </w:r>
      <w:r w:rsidR="001135C5" w:rsidRPr="001135C5">
        <w:br/>
      </w:r>
      <w:r w:rsidR="00323AB6" w:rsidRPr="001135C5">
        <w:t xml:space="preserve">12v </w:t>
      </w:r>
      <w:proofErr w:type="spellStart"/>
      <w:r w:rsidR="00274D86" w:rsidRPr="00274D86">
        <w:rPr>
          <w:b/>
          <w:bCs/>
        </w:rPr>
        <w:t>KarTe</w:t>
      </w:r>
      <w:proofErr w:type="spellEnd"/>
      <w:r w:rsidR="001135C5" w:rsidRPr="001135C5">
        <w:br/>
      </w:r>
      <w:r w:rsidR="00323AB6" w:rsidRPr="001135C5">
        <w:t>16v</w:t>
      </w:r>
      <w:r w:rsidR="00F4225E" w:rsidRPr="001135C5">
        <w:t xml:space="preserve"> </w:t>
      </w:r>
      <w:r w:rsidR="00933869" w:rsidRPr="00933869">
        <w:rPr>
          <w:b/>
          <w:bCs/>
        </w:rPr>
        <w:t>SVS</w:t>
      </w:r>
    </w:p>
    <w:p w14:paraId="050DC43F" w14:textId="77777777" w:rsidR="00657823" w:rsidRPr="001135C5" w:rsidRDefault="00657823" w:rsidP="00657823">
      <w:pPr>
        <w:pStyle w:val="Luettelokappale"/>
      </w:pPr>
    </w:p>
    <w:p w14:paraId="050DC440" w14:textId="7715B932" w:rsidR="00181EAA" w:rsidRPr="00C07969" w:rsidRDefault="00657823" w:rsidP="00181EAA">
      <w:pPr>
        <w:pStyle w:val="Luettelokappale"/>
        <w:numPr>
          <w:ilvl w:val="0"/>
          <w:numId w:val="5"/>
        </w:numPr>
      </w:pPr>
      <w:r w:rsidRPr="00C07969">
        <w:t>JGP</w:t>
      </w:r>
      <w:r w:rsidR="00181EAA" w:rsidRPr="00C07969">
        <w:t xml:space="preserve"> + SM </w:t>
      </w:r>
      <w:r w:rsidR="00E0248B" w:rsidRPr="00C07969">
        <w:t>1</w:t>
      </w:r>
      <w:r w:rsidR="00673FAF" w:rsidRPr="00C07969">
        <w:t>3</w:t>
      </w:r>
      <w:r w:rsidR="00A91886" w:rsidRPr="00C07969">
        <w:t>.-</w:t>
      </w:r>
      <w:r w:rsidR="00F71ACF" w:rsidRPr="00C07969">
        <w:t>1</w:t>
      </w:r>
      <w:r w:rsidR="00A12C91" w:rsidRPr="00C07969">
        <w:t>6</w:t>
      </w:r>
      <w:r w:rsidR="00A91886" w:rsidRPr="00C07969">
        <w:t xml:space="preserve">.8 </w:t>
      </w:r>
      <w:r w:rsidR="00422949">
        <w:br/>
      </w:r>
      <w:r w:rsidR="00A91886" w:rsidRPr="00C07969">
        <w:t>1</w:t>
      </w:r>
      <w:r w:rsidR="00F71ACF" w:rsidRPr="00C07969">
        <w:t>4</w:t>
      </w:r>
      <w:r w:rsidR="00A91886" w:rsidRPr="00C07969">
        <w:t>v</w:t>
      </w:r>
      <w:r w:rsidR="00051743" w:rsidRPr="003F211D">
        <w:rPr>
          <w:b/>
          <w:bCs/>
        </w:rPr>
        <w:t>ÅLK</w:t>
      </w:r>
      <w:r w:rsidR="002D3D52" w:rsidRPr="00C07969">
        <w:t xml:space="preserve"> </w:t>
      </w:r>
      <w:r w:rsidR="00460B81" w:rsidRPr="00C07969">
        <w:br/>
      </w:r>
      <w:r w:rsidR="00FE39A6" w:rsidRPr="00C07969">
        <w:t xml:space="preserve">JGP </w:t>
      </w:r>
      <w:r w:rsidR="00864648" w:rsidRPr="00C07969">
        <w:t>14</w:t>
      </w:r>
      <w:r w:rsidR="000378AD" w:rsidRPr="00C07969">
        <w:t>.-1</w:t>
      </w:r>
      <w:r w:rsidR="008040D6">
        <w:t>7</w:t>
      </w:r>
      <w:r w:rsidR="000378AD" w:rsidRPr="00C07969">
        <w:t xml:space="preserve">.8. </w:t>
      </w:r>
      <w:r w:rsidR="00422949">
        <w:br/>
      </w:r>
      <w:proofErr w:type="gramStart"/>
      <w:r w:rsidR="000378AD" w:rsidRPr="00C07969">
        <w:t>10v</w:t>
      </w:r>
      <w:proofErr w:type="gramEnd"/>
      <w:r w:rsidR="00422949">
        <w:t xml:space="preserve"> </w:t>
      </w:r>
      <w:r w:rsidR="008578BD" w:rsidRPr="008578BD">
        <w:rPr>
          <w:b/>
          <w:bCs/>
        </w:rPr>
        <w:t>Smash-Kotka</w:t>
      </w:r>
      <w:r w:rsidR="00FE39A6" w:rsidRPr="00C07969">
        <w:br/>
      </w:r>
      <w:r w:rsidR="00A12C91" w:rsidRPr="00C07969">
        <w:t xml:space="preserve">JGP + SM </w:t>
      </w:r>
      <w:r w:rsidR="001B65F4" w:rsidRPr="00C07969">
        <w:t>20</w:t>
      </w:r>
      <w:r w:rsidR="00A12C91" w:rsidRPr="00C07969">
        <w:t>.-</w:t>
      </w:r>
      <w:r w:rsidR="001B65F4" w:rsidRPr="00C07969">
        <w:t>23</w:t>
      </w:r>
      <w:r w:rsidR="00A12C91" w:rsidRPr="00C07969">
        <w:t>.8</w:t>
      </w:r>
      <w:r w:rsidR="003F211D">
        <w:t xml:space="preserve"> </w:t>
      </w:r>
      <w:r w:rsidR="00422949">
        <w:br/>
        <w:t xml:space="preserve">12v </w:t>
      </w:r>
      <w:r w:rsidR="00422949" w:rsidRPr="00F36907">
        <w:rPr>
          <w:b/>
          <w:bCs/>
        </w:rPr>
        <w:t>Smash-Kotka</w:t>
      </w:r>
      <w:r w:rsidR="003F211D">
        <w:br/>
        <w:t xml:space="preserve">16v </w:t>
      </w:r>
      <w:r w:rsidR="00DF4541" w:rsidRPr="00EF5253">
        <w:rPr>
          <w:b/>
          <w:bCs/>
        </w:rPr>
        <w:t>LVS</w:t>
      </w:r>
      <w:r w:rsidR="00EF5253">
        <w:t xml:space="preserve"> </w:t>
      </w:r>
    </w:p>
    <w:p w14:paraId="22FC69E8" w14:textId="77777777" w:rsidR="005B6AE0" w:rsidRPr="00C07969" w:rsidRDefault="005B6AE0" w:rsidP="005B6AE0">
      <w:pPr>
        <w:pStyle w:val="Luettelokappale"/>
      </w:pPr>
    </w:p>
    <w:p w14:paraId="17AEABAA" w14:textId="7FCB3ACC" w:rsidR="005B6AE0" w:rsidRPr="001B65F4" w:rsidRDefault="005B6AE0" w:rsidP="00181EAA">
      <w:pPr>
        <w:pStyle w:val="Luettelokappale"/>
        <w:numPr>
          <w:ilvl w:val="0"/>
          <w:numId w:val="5"/>
        </w:numPr>
      </w:pPr>
      <w:r>
        <w:t xml:space="preserve">JGP </w:t>
      </w:r>
      <w:proofErr w:type="gramStart"/>
      <w:r w:rsidRPr="005B6AE0">
        <w:t>2.-4.10.</w:t>
      </w:r>
      <w:proofErr w:type="gramEnd"/>
      <w:r w:rsidRPr="005B6AE0">
        <w:t xml:space="preserve"> (la-ma) </w:t>
      </w:r>
    </w:p>
    <w:p w14:paraId="050DC441" w14:textId="27094D48" w:rsidR="00657823" w:rsidRDefault="00422949" w:rsidP="00657823">
      <w:pPr>
        <w:pStyle w:val="Luettelokappale"/>
      </w:pPr>
      <w:proofErr w:type="gramStart"/>
      <w:r>
        <w:t>10v</w:t>
      </w:r>
      <w:proofErr w:type="gramEnd"/>
      <w:r>
        <w:t xml:space="preserve"> </w:t>
      </w:r>
      <w:r w:rsidRPr="00D859DE">
        <w:rPr>
          <w:b/>
          <w:bCs/>
        </w:rPr>
        <w:t>GT</w:t>
      </w:r>
      <w:r>
        <w:br/>
        <w:t xml:space="preserve">12v </w:t>
      </w:r>
      <w:r w:rsidRPr="00D859DE">
        <w:rPr>
          <w:b/>
          <w:bCs/>
        </w:rPr>
        <w:t>Sata</w:t>
      </w:r>
      <w:r>
        <w:br/>
        <w:t xml:space="preserve">14v </w:t>
      </w:r>
      <w:r w:rsidRPr="00D859DE">
        <w:rPr>
          <w:b/>
          <w:bCs/>
        </w:rPr>
        <w:t>ETS</w:t>
      </w:r>
      <w:r>
        <w:br/>
        <w:t xml:space="preserve">16v </w:t>
      </w:r>
      <w:r w:rsidR="00D859DE" w:rsidRPr="00D859DE">
        <w:rPr>
          <w:b/>
          <w:bCs/>
        </w:rPr>
        <w:t>Smash-Kotka</w:t>
      </w:r>
    </w:p>
    <w:p w14:paraId="453DDC8F" w14:textId="77777777" w:rsidR="00422949" w:rsidRPr="001B65F4" w:rsidRDefault="00422949" w:rsidP="00657823">
      <w:pPr>
        <w:pStyle w:val="Luettelokappale"/>
      </w:pPr>
    </w:p>
    <w:p w14:paraId="48751FA5" w14:textId="2EC572C7" w:rsidR="004A6733" w:rsidRPr="00064DD1" w:rsidRDefault="00657823" w:rsidP="00657823">
      <w:pPr>
        <w:pStyle w:val="Luettelokappale"/>
      </w:pPr>
      <w:r w:rsidRPr="00064DD1">
        <w:t>JGP Masters</w:t>
      </w:r>
      <w:r w:rsidR="00A91886" w:rsidRPr="00064DD1">
        <w:t xml:space="preserve"> </w:t>
      </w:r>
      <w:r w:rsidR="008A4152" w:rsidRPr="00064DD1">
        <w:t>3</w:t>
      </w:r>
      <w:r w:rsidR="00A91886" w:rsidRPr="00064DD1">
        <w:t>.-</w:t>
      </w:r>
      <w:r w:rsidR="008A4152" w:rsidRPr="00064DD1">
        <w:t>5</w:t>
      </w:r>
      <w:r w:rsidR="00181EAA" w:rsidRPr="00064DD1">
        <w:t>.12</w:t>
      </w:r>
      <w:r w:rsidR="00272F7B" w:rsidRPr="00064DD1">
        <w:t>.</w:t>
      </w:r>
      <w:r w:rsidR="00036D8D" w:rsidRPr="00064DD1">
        <w:rPr>
          <w:b/>
          <w:bCs/>
        </w:rPr>
        <w:t>TVS</w:t>
      </w:r>
    </w:p>
    <w:p w14:paraId="050DC448" w14:textId="77777777" w:rsidR="00657823" w:rsidRDefault="00657823" w:rsidP="00657823"/>
    <w:tbl>
      <w:tblPr>
        <w:tblW w:w="62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00"/>
      </w:tblGrid>
      <w:tr w:rsidR="00657823" w:rsidRPr="005E63FF" w14:paraId="050DC452" w14:textId="77777777" w:rsidTr="00E90C3D">
        <w:trPr>
          <w:trHeight w:val="1334"/>
        </w:trPr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BFF05" w14:textId="26B1AAA8" w:rsidR="00077EA0" w:rsidRPr="005E63FF" w:rsidRDefault="00657823" w:rsidP="004A46FF">
            <w:pPr>
              <w:rPr>
                <w:rFonts w:ascii="Calibri" w:hAnsi="Calibri" w:cs="Calibri"/>
              </w:rPr>
            </w:pPr>
            <w:proofErr w:type="gramStart"/>
            <w:r w:rsidRPr="005E63FF">
              <w:rPr>
                <w:rFonts w:ascii="Calibri" w:hAnsi="Calibri" w:cs="Calibri"/>
                <w:b/>
              </w:rPr>
              <w:t>18v</w:t>
            </w:r>
            <w:proofErr w:type="gramEnd"/>
            <w:r w:rsidRPr="005E63FF">
              <w:rPr>
                <w:rFonts w:ascii="Calibri" w:hAnsi="Calibri" w:cs="Calibri"/>
                <w:b/>
              </w:rPr>
              <w:t xml:space="preserve"> SM-KILPAILUT</w:t>
            </w:r>
            <w:r w:rsidR="00077EA0" w:rsidRPr="005E63FF">
              <w:rPr>
                <w:rFonts w:ascii="Calibri" w:hAnsi="Calibri" w:cs="Calibri"/>
                <w:b/>
              </w:rPr>
              <w:br/>
            </w:r>
            <w:r w:rsidR="00450372" w:rsidRPr="005E63FF">
              <w:rPr>
                <w:rFonts w:ascii="Calibri" w:hAnsi="Calibri" w:cs="Calibri"/>
                <w:color w:val="000000" w:themeColor="text1"/>
              </w:rPr>
              <w:t>28</w:t>
            </w:r>
            <w:r w:rsidR="002C1B13" w:rsidRPr="005E63FF">
              <w:rPr>
                <w:rFonts w:ascii="Calibri" w:hAnsi="Calibri" w:cs="Calibri"/>
                <w:color w:val="000000" w:themeColor="text1"/>
              </w:rPr>
              <w:t>.-</w:t>
            </w:r>
            <w:r w:rsidR="00224918" w:rsidRPr="005E63FF">
              <w:rPr>
                <w:rFonts w:ascii="Calibri" w:hAnsi="Calibri" w:cs="Calibri"/>
                <w:color w:val="000000" w:themeColor="text1"/>
              </w:rPr>
              <w:t>3</w:t>
            </w:r>
            <w:r w:rsidR="00450372" w:rsidRPr="005E63FF">
              <w:rPr>
                <w:rFonts w:ascii="Calibri" w:hAnsi="Calibri" w:cs="Calibri"/>
                <w:color w:val="000000" w:themeColor="text1"/>
              </w:rPr>
              <w:t>1</w:t>
            </w:r>
            <w:r w:rsidR="007226D0" w:rsidRPr="005E63FF">
              <w:rPr>
                <w:rFonts w:ascii="Calibri" w:hAnsi="Calibri" w:cs="Calibri"/>
                <w:color w:val="000000" w:themeColor="text1"/>
              </w:rPr>
              <w:t>.</w:t>
            </w:r>
            <w:r w:rsidR="00450372" w:rsidRPr="005E63FF">
              <w:rPr>
                <w:rFonts w:ascii="Calibri" w:hAnsi="Calibri" w:cs="Calibri"/>
                <w:color w:val="000000" w:themeColor="text1"/>
              </w:rPr>
              <w:t>1</w:t>
            </w:r>
            <w:r w:rsidR="007226D0" w:rsidRPr="005E63FF">
              <w:rPr>
                <w:rFonts w:ascii="Calibri" w:hAnsi="Calibri" w:cs="Calibri"/>
                <w:color w:val="000000" w:themeColor="text1"/>
              </w:rPr>
              <w:t>.</w:t>
            </w:r>
            <w:r w:rsidR="00A00D9E" w:rsidRPr="005E63FF">
              <w:rPr>
                <w:rFonts w:ascii="Calibri" w:hAnsi="Calibri" w:cs="Calibri"/>
                <w:color w:val="000000" w:themeColor="text1"/>
              </w:rPr>
              <w:t xml:space="preserve"> </w:t>
            </w:r>
            <w:r w:rsidR="005E63FF" w:rsidRPr="005E63FF">
              <w:rPr>
                <w:rFonts w:ascii="Calibri" w:hAnsi="Calibri" w:cs="Calibri"/>
                <w:color w:val="FF0000"/>
              </w:rPr>
              <w:t>vailla j</w:t>
            </w:r>
            <w:r w:rsidR="005E63FF">
              <w:rPr>
                <w:rFonts w:ascii="Calibri" w:hAnsi="Calibri" w:cs="Calibri"/>
                <w:color w:val="FF0000"/>
              </w:rPr>
              <w:t>ärjestäjää</w:t>
            </w:r>
            <w:r w:rsidR="00077EA0" w:rsidRPr="005E63FF">
              <w:rPr>
                <w:rFonts w:ascii="Calibri" w:hAnsi="Calibri" w:cs="Calibri"/>
              </w:rPr>
              <w:br/>
            </w:r>
          </w:p>
          <w:p w14:paraId="050DC44F" w14:textId="75F14453" w:rsidR="00657823" w:rsidRDefault="004969E3" w:rsidP="004A46FF">
            <w:pPr>
              <w:rPr>
                <w:rFonts w:ascii="Calibri" w:hAnsi="Calibri" w:cs="Calibri"/>
                <w:b/>
                <w:lang w:val="en-US"/>
              </w:rPr>
            </w:pPr>
            <w:r w:rsidRPr="00BD50D2">
              <w:rPr>
                <w:rFonts w:ascii="Calibri" w:hAnsi="Calibri" w:cs="Calibri"/>
                <w:b/>
                <w:lang w:val="en-US"/>
              </w:rPr>
              <w:t>FINNISH TOUR</w:t>
            </w:r>
            <w:r>
              <w:rPr>
                <w:rFonts w:ascii="Calibri" w:hAnsi="Calibri" w:cs="Calibri"/>
                <w:b/>
                <w:lang w:val="en-US"/>
              </w:rPr>
              <w:t xml:space="preserve">  </w:t>
            </w:r>
          </w:p>
          <w:p w14:paraId="050DC451" w14:textId="77777777" w:rsidR="00657823" w:rsidRPr="00410B37" w:rsidRDefault="00657823" w:rsidP="00657823">
            <w:pPr>
              <w:rPr>
                <w:rFonts w:ascii="Calibri" w:hAnsi="Calibri" w:cs="Calibri"/>
                <w:highlight w:val="yellow"/>
                <w:lang w:val="en-US"/>
              </w:rPr>
            </w:pPr>
          </w:p>
        </w:tc>
      </w:tr>
      <w:tr w:rsidR="00657823" w:rsidRPr="00F01861" w14:paraId="050DC454" w14:textId="77777777" w:rsidTr="004A46FF">
        <w:trPr>
          <w:trHeight w:val="255"/>
        </w:trPr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DC453" w14:textId="2BF7FEEA" w:rsidR="00657823" w:rsidRPr="0096766D" w:rsidRDefault="00077EA0" w:rsidP="004969E3">
            <w:pPr>
              <w:rPr>
                <w:rFonts w:ascii="Calibri" w:hAnsi="Calibri" w:cs="Calibri"/>
              </w:rPr>
            </w:pPr>
            <w:r w:rsidRPr="00933869">
              <w:rPr>
                <w:rFonts w:ascii="Calibri" w:hAnsi="Calibri" w:cs="Calibri"/>
                <w:lang w:val="en-US"/>
              </w:rPr>
              <w:lastRenderedPageBreak/>
              <w:t>F</w:t>
            </w:r>
            <w:r w:rsidR="005F4E94" w:rsidRPr="00933869">
              <w:rPr>
                <w:rFonts w:ascii="Calibri" w:hAnsi="Calibri" w:cs="Calibri"/>
                <w:lang w:val="en-US"/>
              </w:rPr>
              <w:t>innish Tour 1</w:t>
            </w:r>
            <w:r w:rsidR="00657823" w:rsidRPr="00933869">
              <w:rPr>
                <w:rFonts w:ascii="Calibri" w:hAnsi="Calibri" w:cs="Calibri"/>
                <w:lang w:val="en-US"/>
              </w:rPr>
              <w:t>.</w:t>
            </w:r>
            <w:r w:rsidR="00A4387F" w:rsidRPr="00933869">
              <w:rPr>
                <w:rFonts w:ascii="Calibri" w:hAnsi="Calibri" w:cs="Calibri"/>
                <w:lang w:val="en-US"/>
              </w:rPr>
              <w:t xml:space="preserve"> </w:t>
            </w:r>
            <w:r w:rsidR="006E676B" w:rsidRPr="00933869">
              <w:rPr>
                <w:rFonts w:ascii="Calibri" w:hAnsi="Calibri" w:cs="Calibri"/>
                <w:lang w:val="en-US"/>
              </w:rPr>
              <w:t>12</w:t>
            </w:r>
            <w:r w:rsidR="004969E3" w:rsidRPr="00933869">
              <w:rPr>
                <w:rFonts w:ascii="Calibri" w:hAnsi="Calibri" w:cs="Calibri"/>
                <w:lang w:val="en-US"/>
              </w:rPr>
              <w:t>.-</w:t>
            </w:r>
            <w:r w:rsidR="006E676B" w:rsidRPr="00933869">
              <w:rPr>
                <w:rFonts w:ascii="Calibri" w:hAnsi="Calibri" w:cs="Calibri"/>
                <w:lang w:val="en-US"/>
              </w:rPr>
              <w:t>14</w:t>
            </w:r>
            <w:r w:rsidR="004969E3" w:rsidRPr="00933869">
              <w:rPr>
                <w:rFonts w:ascii="Calibri" w:hAnsi="Calibri" w:cs="Calibri"/>
                <w:lang w:val="en-US"/>
              </w:rPr>
              <w:t>.</w:t>
            </w:r>
            <w:r w:rsidR="000E4218" w:rsidRPr="00933869">
              <w:rPr>
                <w:rFonts w:ascii="Calibri" w:hAnsi="Calibri" w:cs="Calibri"/>
                <w:lang w:val="en-US"/>
              </w:rPr>
              <w:t>3</w:t>
            </w:r>
            <w:r w:rsidR="004969E3" w:rsidRPr="00933869">
              <w:rPr>
                <w:rFonts w:ascii="Calibri" w:hAnsi="Calibri" w:cs="Calibri"/>
                <w:lang w:val="en-US"/>
              </w:rPr>
              <w:t>.</w:t>
            </w:r>
            <w:r w:rsidR="00681222" w:rsidRPr="00933869">
              <w:rPr>
                <w:rFonts w:ascii="Calibri" w:hAnsi="Calibri" w:cs="Calibri"/>
                <w:lang w:val="en-US"/>
              </w:rPr>
              <w:t xml:space="preserve"> </w:t>
            </w:r>
            <w:r w:rsidR="008C5E6B" w:rsidRPr="00933869">
              <w:rPr>
                <w:rFonts w:ascii="Calibri" w:hAnsi="Calibri" w:cs="Calibri"/>
                <w:b/>
                <w:bCs/>
                <w:lang w:val="en-US"/>
              </w:rPr>
              <w:t>JTS</w:t>
            </w:r>
            <w:r w:rsidR="008C5E6B" w:rsidRPr="00933869">
              <w:rPr>
                <w:rFonts w:ascii="Calibri" w:hAnsi="Calibri" w:cs="Calibri"/>
                <w:lang w:val="en-US"/>
              </w:rPr>
              <w:t xml:space="preserve"> </w:t>
            </w:r>
            <w:r w:rsidR="005F4E94" w:rsidRPr="00933869">
              <w:rPr>
                <w:rFonts w:ascii="Calibri" w:hAnsi="Calibri" w:cs="Calibri"/>
                <w:lang w:val="en-US"/>
              </w:rPr>
              <w:br/>
              <w:t xml:space="preserve">Finnish Tour 2. </w:t>
            </w:r>
            <w:proofErr w:type="gramStart"/>
            <w:r w:rsidR="00C908EB" w:rsidRPr="0096766D">
              <w:rPr>
                <w:rFonts w:ascii="Calibri" w:hAnsi="Calibri" w:cs="Calibri"/>
              </w:rPr>
              <w:t>26</w:t>
            </w:r>
            <w:r w:rsidR="005F4E94" w:rsidRPr="0096766D">
              <w:rPr>
                <w:rFonts w:ascii="Calibri" w:hAnsi="Calibri" w:cs="Calibri"/>
              </w:rPr>
              <w:t>.-2</w:t>
            </w:r>
            <w:r w:rsidR="00C908EB" w:rsidRPr="0096766D">
              <w:rPr>
                <w:rFonts w:ascii="Calibri" w:hAnsi="Calibri" w:cs="Calibri"/>
              </w:rPr>
              <w:t>8</w:t>
            </w:r>
            <w:r w:rsidR="005F4E94" w:rsidRPr="0096766D">
              <w:rPr>
                <w:rFonts w:ascii="Calibri" w:hAnsi="Calibri" w:cs="Calibri"/>
              </w:rPr>
              <w:t>.</w:t>
            </w:r>
            <w:r w:rsidR="006E676B" w:rsidRPr="0096766D">
              <w:rPr>
                <w:rFonts w:ascii="Calibri" w:hAnsi="Calibri" w:cs="Calibri"/>
              </w:rPr>
              <w:t>3</w:t>
            </w:r>
            <w:r w:rsidR="005F4E94" w:rsidRPr="0096766D">
              <w:rPr>
                <w:rFonts w:ascii="Calibri" w:hAnsi="Calibri" w:cs="Calibri"/>
              </w:rPr>
              <w:t>.</w:t>
            </w:r>
            <w:proofErr w:type="gramEnd"/>
            <w:r w:rsidR="00F06623" w:rsidRPr="0096766D">
              <w:rPr>
                <w:rFonts w:ascii="Calibri" w:hAnsi="Calibri" w:cs="Calibri"/>
              </w:rPr>
              <w:t xml:space="preserve"> </w:t>
            </w:r>
            <w:r w:rsidR="00F01861" w:rsidRPr="0096766D">
              <w:rPr>
                <w:rFonts w:ascii="Calibri" w:hAnsi="Calibri" w:cs="Calibri"/>
                <w:color w:val="FF0000"/>
              </w:rPr>
              <w:t>vailla järjestäjää</w:t>
            </w:r>
            <w:r w:rsidR="00C908EB" w:rsidRPr="0096766D">
              <w:rPr>
                <w:rFonts w:ascii="Calibri" w:hAnsi="Calibri" w:cs="Calibri"/>
              </w:rPr>
              <w:br/>
            </w:r>
            <w:proofErr w:type="spellStart"/>
            <w:r w:rsidR="00C908EB" w:rsidRPr="0096766D">
              <w:rPr>
                <w:rFonts w:ascii="Calibri" w:hAnsi="Calibri" w:cs="Calibri"/>
              </w:rPr>
              <w:t>Finnish</w:t>
            </w:r>
            <w:proofErr w:type="spellEnd"/>
            <w:r w:rsidR="00C908EB" w:rsidRPr="0096766D">
              <w:rPr>
                <w:rFonts w:ascii="Calibri" w:hAnsi="Calibri" w:cs="Calibri"/>
              </w:rPr>
              <w:t xml:space="preserve"> Tour 3. </w:t>
            </w:r>
            <w:r w:rsidR="0075570E" w:rsidRPr="0096766D">
              <w:rPr>
                <w:rFonts w:ascii="Calibri" w:hAnsi="Calibri" w:cs="Calibri"/>
              </w:rPr>
              <w:t>21</w:t>
            </w:r>
            <w:r w:rsidR="00B92A01" w:rsidRPr="0096766D">
              <w:rPr>
                <w:rFonts w:ascii="Calibri" w:hAnsi="Calibri" w:cs="Calibri"/>
              </w:rPr>
              <w:t>.-</w:t>
            </w:r>
            <w:r w:rsidR="0075570E" w:rsidRPr="0096766D">
              <w:rPr>
                <w:rFonts w:ascii="Calibri" w:hAnsi="Calibri" w:cs="Calibri"/>
              </w:rPr>
              <w:t>23</w:t>
            </w:r>
            <w:r w:rsidR="00B92A01" w:rsidRPr="0096766D">
              <w:rPr>
                <w:rFonts w:ascii="Calibri" w:hAnsi="Calibri" w:cs="Calibri"/>
              </w:rPr>
              <w:t>.5.</w:t>
            </w:r>
            <w:r w:rsidR="00725628" w:rsidRPr="0096766D">
              <w:rPr>
                <w:rFonts w:ascii="Calibri" w:hAnsi="Calibri" w:cs="Calibri"/>
              </w:rPr>
              <w:t xml:space="preserve"> </w:t>
            </w:r>
            <w:r w:rsidR="004F3379" w:rsidRPr="0096766D">
              <w:rPr>
                <w:rFonts w:ascii="Calibri" w:hAnsi="Calibri" w:cs="Calibri"/>
                <w:b/>
                <w:bCs/>
              </w:rPr>
              <w:t>HVS</w:t>
            </w:r>
          </w:p>
        </w:tc>
      </w:tr>
      <w:tr w:rsidR="00657823" w:rsidRPr="006D5567" w14:paraId="050DC456" w14:textId="77777777" w:rsidTr="004A46FF">
        <w:trPr>
          <w:trHeight w:val="255"/>
        </w:trPr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51D4C" w14:textId="432F4070" w:rsidR="00657823" w:rsidRPr="00712A9B" w:rsidRDefault="00657823" w:rsidP="004969E3">
            <w:pPr>
              <w:rPr>
                <w:rFonts w:ascii="Calibri" w:hAnsi="Calibri" w:cs="Calibri"/>
                <w:lang w:val="en-US"/>
              </w:rPr>
            </w:pPr>
            <w:r w:rsidRPr="00E90C3D">
              <w:rPr>
                <w:rFonts w:ascii="Calibri" w:hAnsi="Calibri" w:cs="Calibri"/>
                <w:lang w:val="en-US"/>
              </w:rPr>
              <w:t xml:space="preserve">Finnish Tour </w:t>
            </w:r>
            <w:r w:rsidR="00C908EB" w:rsidRPr="00E90C3D">
              <w:rPr>
                <w:rFonts w:ascii="Calibri" w:hAnsi="Calibri" w:cs="Calibri"/>
                <w:lang w:val="en-US"/>
              </w:rPr>
              <w:t>4</w:t>
            </w:r>
            <w:r w:rsidRPr="00E90C3D">
              <w:rPr>
                <w:rFonts w:ascii="Calibri" w:hAnsi="Calibri" w:cs="Calibri"/>
                <w:lang w:val="en-US"/>
              </w:rPr>
              <w:t xml:space="preserve">. </w:t>
            </w:r>
            <w:r w:rsidR="004969E3" w:rsidRPr="00712A9B">
              <w:rPr>
                <w:rFonts w:ascii="Calibri" w:hAnsi="Calibri" w:cs="Calibri"/>
                <w:lang w:val="en-US"/>
              </w:rPr>
              <w:t>+ SM 2</w:t>
            </w:r>
            <w:r w:rsidR="00360B70">
              <w:rPr>
                <w:rFonts w:ascii="Calibri" w:hAnsi="Calibri" w:cs="Calibri"/>
                <w:lang w:val="en-US"/>
              </w:rPr>
              <w:t>8</w:t>
            </w:r>
            <w:r w:rsidR="004969E3" w:rsidRPr="00712A9B">
              <w:rPr>
                <w:rFonts w:ascii="Calibri" w:hAnsi="Calibri" w:cs="Calibri"/>
                <w:lang w:val="en-US"/>
              </w:rPr>
              <w:t>.</w:t>
            </w:r>
            <w:r w:rsidR="00360B70">
              <w:rPr>
                <w:rFonts w:ascii="Calibri" w:hAnsi="Calibri" w:cs="Calibri"/>
                <w:lang w:val="en-US"/>
              </w:rPr>
              <w:t>6.</w:t>
            </w:r>
            <w:r w:rsidR="004969E3" w:rsidRPr="00712A9B">
              <w:rPr>
                <w:rFonts w:ascii="Calibri" w:hAnsi="Calibri" w:cs="Calibri"/>
                <w:lang w:val="en-US"/>
              </w:rPr>
              <w:t>-</w:t>
            </w:r>
            <w:r w:rsidR="00360B70">
              <w:rPr>
                <w:rFonts w:ascii="Calibri" w:hAnsi="Calibri" w:cs="Calibri"/>
                <w:lang w:val="en-US"/>
              </w:rPr>
              <w:t>4</w:t>
            </w:r>
            <w:r w:rsidR="004969E3" w:rsidRPr="00712A9B">
              <w:rPr>
                <w:rFonts w:ascii="Calibri" w:hAnsi="Calibri" w:cs="Calibri"/>
                <w:lang w:val="en-US"/>
              </w:rPr>
              <w:t>.</w:t>
            </w:r>
            <w:r w:rsidR="00360B70">
              <w:rPr>
                <w:rFonts w:ascii="Calibri" w:hAnsi="Calibri" w:cs="Calibri"/>
                <w:lang w:val="en-US"/>
              </w:rPr>
              <w:t>7</w:t>
            </w:r>
            <w:r w:rsidR="004969E3" w:rsidRPr="00712A9B">
              <w:rPr>
                <w:rFonts w:ascii="Calibri" w:hAnsi="Calibri" w:cs="Calibri"/>
                <w:lang w:val="en-US"/>
              </w:rPr>
              <w:t>.</w:t>
            </w:r>
            <w:r w:rsidR="004E0C27" w:rsidRPr="00712A9B">
              <w:rPr>
                <w:rFonts w:ascii="Calibri" w:hAnsi="Calibri" w:cs="Calibri"/>
                <w:lang w:val="en-US"/>
              </w:rPr>
              <w:t xml:space="preserve"> </w:t>
            </w:r>
            <w:r w:rsidR="009A2163" w:rsidRPr="00F90E16">
              <w:rPr>
                <w:rFonts w:ascii="Calibri" w:hAnsi="Calibri" w:cs="Calibri"/>
                <w:b/>
                <w:bCs/>
                <w:lang w:val="en-US"/>
              </w:rPr>
              <w:t>HTK</w:t>
            </w:r>
            <w:r w:rsidR="006F06DF">
              <w:rPr>
                <w:rFonts w:ascii="Calibri" w:hAnsi="Calibri" w:cs="Calibri"/>
                <w:b/>
                <w:bCs/>
                <w:lang w:val="en-US"/>
              </w:rPr>
              <w:t xml:space="preserve"> </w:t>
            </w:r>
            <w:r w:rsidR="006F06DF" w:rsidRPr="006F06DF">
              <w:rPr>
                <w:rFonts w:ascii="Calibri" w:hAnsi="Calibri" w:cs="Calibri"/>
                <w:lang w:val="en-US"/>
              </w:rPr>
              <w:t>(2021)</w:t>
            </w:r>
            <w:r w:rsidR="006F06DF">
              <w:rPr>
                <w:rFonts w:ascii="Calibri" w:hAnsi="Calibri" w:cs="Calibri"/>
                <w:b/>
                <w:bCs/>
                <w:lang w:val="en-US"/>
              </w:rPr>
              <w:t xml:space="preserve"> GVLK </w:t>
            </w:r>
            <w:r w:rsidR="006F06DF" w:rsidRPr="006F06DF">
              <w:rPr>
                <w:rFonts w:ascii="Calibri" w:hAnsi="Calibri" w:cs="Calibri"/>
                <w:lang w:val="en-US"/>
              </w:rPr>
              <w:t>(2022)</w:t>
            </w:r>
          </w:p>
          <w:p w14:paraId="050DC455" w14:textId="360F09FB" w:rsidR="006D5567" w:rsidRPr="00E90C3D" w:rsidRDefault="006D5567" w:rsidP="004969E3">
            <w:pPr>
              <w:rPr>
                <w:rFonts w:ascii="Calibri" w:hAnsi="Calibri" w:cs="Calibri"/>
                <w:lang w:val="sv-SE"/>
              </w:rPr>
            </w:pPr>
            <w:proofErr w:type="spellStart"/>
            <w:r w:rsidRPr="003B6AA0">
              <w:rPr>
                <w:rFonts w:ascii="Calibri" w:hAnsi="Calibri" w:cs="Calibri"/>
              </w:rPr>
              <w:t>Finnish</w:t>
            </w:r>
            <w:proofErr w:type="spellEnd"/>
            <w:r w:rsidRPr="003B6AA0">
              <w:rPr>
                <w:rFonts w:ascii="Calibri" w:hAnsi="Calibri" w:cs="Calibri"/>
              </w:rPr>
              <w:t xml:space="preserve"> Tour</w:t>
            </w:r>
            <w:bookmarkStart w:id="0" w:name="_Hlk43998325"/>
            <w:r w:rsidRPr="003B6AA0">
              <w:rPr>
                <w:rFonts w:ascii="Calibri" w:hAnsi="Calibri" w:cs="Calibri"/>
              </w:rPr>
              <w:t xml:space="preserve"> 5. </w:t>
            </w:r>
            <w:proofErr w:type="gramStart"/>
            <w:r w:rsidRPr="00E90C3D">
              <w:rPr>
                <w:rFonts w:ascii="Calibri" w:hAnsi="Calibri" w:cs="Calibri"/>
                <w:lang w:val="sv-SE"/>
              </w:rPr>
              <w:t>1</w:t>
            </w:r>
            <w:r w:rsidR="00085346">
              <w:rPr>
                <w:rFonts w:ascii="Calibri" w:hAnsi="Calibri" w:cs="Calibri"/>
                <w:lang w:val="sv-SE"/>
              </w:rPr>
              <w:t>6</w:t>
            </w:r>
            <w:r w:rsidRPr="00E90C3D">
              <w:rPr>
                <w:rFonts w:ascii="Calibri" w:hAnsi="Calibri" w:cs="Calibri"/>
                <w:lang w:val="sv-SE"/>
              </w:rPr>
              <w:t>.-1</w:t>
            </w:r>
            <w:r w:rsidR="00085346">
              <w:rPr>
                <w:rFonts w:ascii="Calibri" w:hAnsi="Calibri" w:cs="Calibri"/>
                <w:lang w:val="sv-SE"/>
              </w:rPr>
              <w:t>8</w:t>
            </w:r>
            <w:r w:rsidRPr="00E90C3D">
              <w:rPr>
                <w:rFonts w:ascii="Calibri" w:hAnsi="Calibri" w:cs="Calibri"/>
                <w:lang w:val="sv-SE"/>
              </w:rPr>
              <w:t>.7.</w:t>
            </w:r>
            <w:proofErr w:type="gramEnd"/>
            <w:r w:rsidR="00FB2BB7" w:rsidRPr="00681222">
              <w:rPr>
                <w:rFonts w:ascii="Calibri" w:hAnsi="Calibri" w:cs="Calibri"/>
                <w:b/>
                <w:lang w:val="sv-SE"/>
              </w:rPr>
              <w:t xml:space="preserve"> </w:t>
            </w:r>
            <w:bookmarkEnd w:id="0"/>
            <w:proofErr w:type="spellStart"/>
            <w:r w:rsidR="00CF3EC1">
              <w:rPr>
                <w:rFonts w:ascii="Calibri" w:hAnsi="Calibri" w:cs="Calibri"/>
                <w:b/>
                <w:lang w:val="sv-SE"/>
              </w:rPr>
              <w:t>WaTC</w:t>
            </w:r>
            <w:proofErr w:type="spellEnd"/>
            <w:r w:rsidR="00CF3EC1">
              <w:rPr>
                <w:rFonts w:ascii="Calibri" w:hAnsi="Calibri" w:cs="Calibri"/>
                <w:b/>
                <w:lang w:val="sv-SE"/>
              </w:rPr>
              <w:t xml:space="preserve"> </w:t>
            </w:r>
            <w:r w:rsidR="00CF3EC1" w:rsidRPr="00CF3EC1">
              <w:rPr>
                <w:rFonts w:ascii="Calibri" w:hAnsi="Calibri" w:cs="Calibri"/>
                <w:bCs/>
                <w:lang w:val="sv-SE"/>
              </w:rPr>
              <w:t>(</w:t>
            </w:r>
            <w:proofErr w:type="spellStart"/>
            <w:r w:rsidR="00CF3EC1" w:rsidRPr="00CF3EC1">
              <w:rPr>
                <w:rFonts w:ascii="Calibri" w:hAnsi="Calibri" w:cs="Calibri"/>
                <w:bCs/>
                <w:lang w:val="sv-SE"/>
              </w:rPr>
              <w:t>miehet</w:t>
            </w:r>
            <w:proofErr w:type="spellEnd"/>
            <w:r w:rsidR="00CF3EC1" w:rsidRPr="00CF3EC1">
              <w:rPr>
                <w:rFonts w:ascii="Calibri" w:hAnsi="Calibri" w:cs="Calibri"/>
                <w:bCs/>
                <w:lang w:val="sv-SE"/>
              </w:rPr>
              <w:t>)</w:t>
            </w:r>
            <w:r w:rsidR="00CF3EC1">
              <w:rPr>
                <w:rFonts w:ascii="Calibri" w:hAnsi="Calibri" w:cs="Calibri"/>
                <w:bCs/>
                <w:lang w:val="sv-SE"/>
              </w:rPr>
              <w:t xml:space="preserve"> </w:t>
            </w:r>
            <w:r w:rsidR="00E22BE3" w:rsidRPr="00E22BE3">
              <w:rPr>
                <w:rFonts w:ascii="Calibri" w:hAnsi="Calibri" w:cs="Calibri"/>
                <w:b/>
                <w:lang w:val="sv-SE"/>
              </w:rPr>
              <w:t>OVS</w:t>
            </w:r>
            <w:r w:rsidR="00E22BE3">
              <w:rPr>
                <w:rFonts w:ascii="Calibri" w:hAnsi="Calibri" w:cs="Calibri"/>
                <w:bCs/>
                <w:lang w:val="sv-SE"/>
              </w:rPr>
              <w:t xml:space="preserve"> (</w:t>
            </w:r>
            <w:proofErr w:type="spellStart"/>
            <w:r w:rsidR="00CF3EC1" w:rsidRPr="00E22BE3">
              <w:rPr>
                <w:rFonts w:ascii="Calibri" w:hAnsi="Calibri" w:cs="Calibri"/>
                <w:bCs/>
                <w:lang w:val="sv-SE"/>
              </w:rPr>
              <w:t>naiset</w:t>
            </w:r>
            <w:proofErr w:type="spellEnd"/>
            <w:r w:rsidR="00E22BE3">
              <w:rPr>
                <w:rFonts w:ascii="Calibri" w:hAnsi="Calibri" w:cs="Calibri"/>
                <w:bCs/>
                <w:lang w:val="sv-SE"/>
              </w:rPr>
              <w:t>)</w:t>
            </w:r>
            <w:r w:rsidR="006F06DF">
              <w:rPr>
                <w:rFonts w:ascii="Calibri" w:hAnsi="Calibri" w:cs="Calibri"/>
                <w:bCs/>
                <w:color w:val="FF0000"/>
                <w:lang w:val="sv-SE"/>
              </w:rPr>
              <w:t xml:space="preserve"> </w:t>
            </w:r>
            <w:r w:rsidR="006F06DF" w:rsidRPr="006F06DF">
              <w:rPr>
                <w:rFonts w:ascii="Calibri" w:hAnsi="Calibri" w:cs="Calibri"/>
                <w:bCs/>
                <w:lang w:val="sv-SE"/>
              </w:rPr>
              <w:t>(2021)</w:t>
            </w:r>
            <w:r w:rsidR="006F06DF">
              <w:rPr>
                <w:rFonts w:ascii="Calibri" w:hAnsi="Calibri" w:cs="Calibri"/>
                <w:bCs/>
                <w:lang w:val="sv-SE"/>
              </w:rPr>
              <w:t xml:space="preserve"> </w:t>
            </w:r>
            <w:r w:rsidR="006F06DF" w:rsidRPr="006F06DF">
              <w:rPr>
                <w:rFonts w:ascii="Calibri" w:hAnsi="Calibri" w:cs="Calibri"/>
                <w:b/>
                <w:lang w:val="sv-SE"/>
              </w:rPr>
              <w:t>HTK</w:t>
            </w:r>
            <w:r w:rsidR="006F06DF">
              <w:rPr>
                <w:rFonts w:ascii="Calibri" w:hAnsi="Calibri" w:cs="Calibri"/>
                <w:bCs/>
                <w:lang w:val="sv-SE"/>
              </w:rPr>
              <w:t xml:space="preserve"> (2022)</w:t>
            </w:r>
          </w:p>
        </w:tc>
      </w:tr>
      <w:tr w:rsidR="00657823" w:rsidRPr="00741030" w14:paraId="050DC458" w14:textId="77777777" w:rsidTr="004A46FF">
        <w:trPr>
          <w:trHeight w:val="255"/>
        </w:trPr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DC457" w14:textId="4F58C026" w:rsidR="00657823" w:rsidRPr="00741030" w:rsidRDefault="00657823" w:rsidP="00657823">
            <w:pPr>
              <w:rPr>
                <w:rFonts w:ascii="Calibri" w:hAnsi="Calibri" w:cs="Calibri"/>
              </w:rPr>
            </w:pPr>
            <w:proofErr w:type="spellStart"/>
            <w:r w:rsidRPr="00933869">
              <w:rPr>
                <w:rFonts w:ascii="Calibri" w:hAnsi="Calibri" w:cs="Calibri"/>
              </w:rPr>
              <w:t>Finnish</w:t>
            </w:r>
            <w:proofErr w:type="spellEnd"/>
            <w:r w:rsidRPr="00933869">
              <w:rPr>
                <w:rFonts w:ascii="Calibri" w:hAnsi="Calibri" w:cs="Calibri"/>
              </w:rPr>
              <w:t xml:space="preserve"> Tour </w:t>
            </w:r>
            <w:r w:rsidR="006003E3" w:rsidRPr="00933869">
              <w:rPr>
                <w:rFonts w:ascii="Calibri" w:hAnsi="Calibri" w:cs="Calibri"/>
              </w:rPr>
              <w:t>6</w:t>
            </w:r>
            <w:r w:rsidRPr="00933869">
              <w:rPr>
                <w:rFonts w:ascii="Calibri" w:hAnsi="Calibri" w:cs="Calibri"/>
              </w:rPr>
              <w:t xml:space="preserve">. </w:t>
            </w:r>
            <w:r w:rsidR="004969E3" w:rsidRPr="00741030">
              <w:rPr>
                <w:rFonts w:ascii="Calibri" w:hAnsi="Calibri" w:cs="Calibri"/>
              </w:rPr>
              <w:t>2</w:t>
            </w:r>
            <w:r w:rsidR="00085346" w:rsidRPr="00741030">
              <w:rPr>
                <w:rFonts w:ascii="Calibri" w:hAnsi="Calibri" w:cs="Calibri"/>
              </w:rPr>
              <w:t>7</w:t>
            </w:r>
            <w:r w:rsidR="004969E3" w:rsidRPr="00741030">
              <w:rPr>
                <w:rFonts w:ascii="Calibri" w:hAnsi="Calibri" w:cs="Calibri"/>
              </w:rPr>
              <w:t>.-2</w:t>
            </w:r>
            <w:r w:rsidR="00085346" w:rsidRPr="00741030">
              <w:rPr>
                <w:rFonts w:ascii="Calibri" w:hAnsi="Calibri" w:cs="Calibri"/>
              </w:rPr>
              <w:t>9</w:t>
            </w:r>
            <w:r w:rsidR="004969E3" w:rsidRPr="00741030">
              <w:rPr>
                <w:rFonts w:ascii="Calibri" w:hAnsi="Calibri" w:cs="Calibri"/>
              </w:rPr>
              <w:t>.8</w:t>
            </w:r>
            <w:r w:rsidR="00486D3C" w:rsidRPr="00741030">
              <w:rPr>
                <w:rFonts w:ascii="Calibri" w:hAnsi="Calibri" w:cs="Calibri"/>
              </w:rPr>
              <w:t xml:space="preserve"> </w:t>
            </w:r>
            <w:r w:rsidR="007B0BCB" w:rsidRPr="00741030">
              <w:rPr>
                <w:rFonts w:ascii="Calibri" w:hAnsi="Calibri" w:cs="Calibri"/>
                <w:b/>
                <w:bCs/>
              </w:rPr>
              <w:t>HTS</w:t>
            </w:r>
            <w:r w:rsidR="0082501F" w:rsidRPr="00741030">
              <w:rPr>
                <w:rFonts w:ascii="Calibri" w:hAnsi="Calibri" w:cs="Calibri"/>
              </w:rPr>
              <w:t xml:space="preserve"> (miehet)</w:t>
            </w:r>
            <w:r w:rsidR="00741030" w:rsidRPr="00741030">
              <w:rPr>
                <w:rFonts w:ascii="Calibri" w:hAnsi="Calibri" w:cs="Calibri"/>
              </w:rPr>
              <w:t xml:space="preserve"> </w:t>
            </w:r>
            <w:r w:rsidR="00741030" w:rsidRPr="00741030">
              <w:rPr>
                <w:rFonts w:ascii="Calibri" w:hAnsi="Calibri" w:cs="Calibri"/>
                <w:color w:val="FF0000"/>
              </w:rPr>
              <w:t>naiset vailla järjestäjää</w:t>
            </w:r>
          </w:p>
        </w:tc>
      </w:tr>
      <w:tr w:rsidR="00657823" w:rsidRPr="006F3E5F" w14:paraId="050DC47C" w14:textId="77777777" w:rsidTr="004A46FF">
        <w:trPr>
          <w:trHeight w:val="255"/>
        </w:trPr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DC45A" w14:textId="2B39C00B" w:rsidR="00657823" w:rsidRPr="008C6713" w:rsidRDefault="00657823" w:rsidP="004A46FF">
            <w:pPr>
              <w:rPr>
                <w:rFonts w:ascii="Calibri" w:hAnsi="Calibri" w:cs="Calibri"/>
                <w:color w:val="FF0000"/>
              </w:rPr>
            </w:pPr>
            <w:r w:rsidRPr="00E90C3D">
              <w:rPr>
                <w:rFonts w:ascii="Calibri" w:hAnsi="Calibri" w:cs="Calibri"/>
                <w:lang w:val="en-US"/>
              </w:rPr>
              <w:t xml:space="preserve">Finnish Tour </w:t>
            </w:r>
            <w:r w:rsidR="006003E3" w:rsidRPr="00E90C3D">
              <w:rPr>
                <w:rFonts w:ascii="Calibri" w:hAnsi="Calibri" w:cs="Calibri"/>
                <w:lang w:val="en-US"/>
              </w:rPr>
              <w:t>7</w:t>
            </w:r>
            <w:r w:rsidRPr="00E90C3D">
              <w:rPr>
                <w:rFonts w:ascii="Calibri" w:hAnsi="Calibri" w:cs="Calibri"/>
                <w:lang w:val="en-US"/>
              </w:rPr>
              <w:t xml:space="preserve">. </w:t>
            </w:r>
            <w:r w:rsidR="00085346">
              <w:rPr>
                <w:rFonts w:ascii="Calibri" w:hAnsi="Calibri" w:cs="Calibri"/>
                <w:lang w:val="en-US"/>
              </w:rPr>
              <w:t>8</w:t>
            </w:r>
            <w:r w:rsidR="004969E3" w:rsidRPr="00E90C3D">
              <w:rPr>
                <w:rFonts w:ascii="Calibri" w:hAnsi="Calibri" w:cs="Calibri"/>
                <w:lang w:val="en-US"/>
              </w:rPr>
              <w:t>.-</w:t>
            </w:r>
            <w:r w:rsidR="00085346">
              <w:rPr>
                <w:rFonts w:ascii="Calibri" w:hAnsi="Calibri" w:cs="Calibri"/>
                <w:lang w:val="en-US"/>
              </w:rPr>
              <w:t>10</w:t>
            </w:r>
            <w:r w:rsidR="004969E3" w:rsidRPr="00E90C3D">
              <w:rPr>
                <w:rFonts w:ascii="Calibri" w:hAnsi="Calibri" w:cs="Calibri"/>
                <w:lang w:val="en-US"/>
              </w:rPr>
              <w:t>.10.</w:t>
            </w:r>
            <w:r w:rsidR="00F0062D">
              <w:rPr>
                <w:rFonts w:ascii="Calibri" w:hAnsi="Calibri" w:cs="Calibri"/>
                <w:lang w:val="en-US"/>
              </w:rPr>
              <w:t xml:space="preserve"> </w:t>
            </w:r>
            <w:r w:rsidR="00767DF8" w:rsidRPr="00F90E16">
              <w:rPr>
                <w:rFonts w:ascii="Calibri" w:hAnsi="Calibri" w:cs="Calibri"/>
                <w:b/>
                <w:bCs/>
                <w:lang w:val="en-US"/>
              </w:rPr>
              <w:t>Smash-Kotka</w:t>
            </w:r>
            <w:r w:rsidR="004969E3" w:rsidRPr="00E90C3D">
              <w:rPr>
                <w:rFonts w:ascii="Calibri" w:hAnsi="Calibri" w:cs="Calibri"/>
                <w:lang w:val="en-US"/>
              </w:rPr>
              <w:br/>
              <w:t xml:space="preserve">Finnish Tour </w:t>
            </w:r>
            <w:r w:rsidR="00FB5BAB" w:rsidRPr="00E90C3D">
              <w:rPr>
                <w:rFonts w:ascii="Calibri" w:hAnsi="Calibri" w:cs="Calibri"/>
                <w:lang w:val="en-US"/>
              </w:rPr>
              <w:t>8</w:t>
            </w:r>
            <w:r w:rsidR="004969E3" w:rsidRPr="00E90C3D">
              <w:rPr>
                <w:rFonts w:ascii="Calibri" w:hAnsi="Calibri" w:cs="Calibri"/>
                <w:lang w:val="en-US"/>
              </w:rPr>
              <w:t xml:space="preserve">. </w:t>
            </w:r>
            <w:r w:rsidR="004969E3" w:rsidRPr="008C6713">
              <w:rPr>
                <w:rFonts w:ascii="Calibri" w:hAnsi="Calibri" w:cs="Calibri"/>
              </w:rPr>
              <w:t>+ SM 1</w:t>
            </w:r>
            <w:r w:rsidR="00E26135" w:rsidRPr="008C6713">
              <w:rPr>
                <w:rFonts w:ascii="Calibri" w:hAnsi="Calibri" w:cs="Calibri"/>
              </w:rPr>
              <w:t>4</w:t>
            </w:r>
            <w:r w:rsidR="004969E3" w:rsidRPr="008C6713">
              <w:rPr>
                <w:rFonts w:ascii="Calibri" w:hAnsi="Calibri" w:cs="Calibri"/>
              </w:rPr>
              <w:t>.-1</w:t>
            </w:r>
            <w:r w:rsidR="00E26135" w:rsidRPr="008C6713">
              <w:rPr>
                <w:rFonts w:ascii="Calibri" w:hAnsi="Calibri" w:cs="Calibri"/>
              </w:rPr>
              <w:t>9</w:t>
            </w:r>
            <w:r w:rsidR="00A4387F" w:rsidRPr="008C6713">
              <w:rPr>
                <w:rFonts w:ascii="Calibri" w:hAnsi="Calibri" w:cs="Calibri"/>
              </w:rPr>
              <w:t>.12</w:t>
            </w:r>
            <w:r w:rsidR="00F87F67" w:rsidRPr="008C6713">
              <w:rPr>
                <w:rFonts w:ascii="Calibri" w:hAnsi="Calibri" w:cs="Calibri"/>
              </w:rPr>
              <w:t xml:space="preserve"> </w:t>
            </w:r>
            <w:r w:rsidR="009C0BA2" w:rsidRPr="008C6713">
              <w:rPr>
                <w:rFonts w:ascii="Calibri" w:hAnsi="Calibri" w:cs="Calibri"/>
                <w:b/>
                <w:bCs/>
              </w:rPr>
              <w:t>Sata</w:t>
            </w:r>
            <w:r w:rsidR="009C0BA2" w:rsidRPr="008C6713">
              <w:rPr>
                <w:rFonts w:ascii="Calibri" w:hAnsi="Calibri" w:cs="Calibri"/>
              </w:rPr>
              <w:t xml:space="preserve"> (2021)</w:t>
            </w:r>
            <w:r w:rsidR="008C6713" w:rsidRPr="008C6713">
              <w:rPr>
                <w:rFonts w:ascii="Calibri" w:hAnsi="Calibri" w:cs="Calibri"/>
              </w:rPr>
              <w:t xml:space="preserve"> </w:t>
            </w:r>
            <w:r w:rsidR="00F01861" w:rsidRPr="00F01861">
              <w:rPr>
                <w:rFonts w:ascii="Calibri" w:hAnsi="Calibri" w:cs="Calibri"/>
                <w:b/>
                <w:bCs/>
              </w:rPr>
              <w:t>TVS</w:t>
            </w:r>
            <w:r w:rsidR="00F01861">
              <w:rPr>
                <w:rFonts w:ascii="Calibri" w:hAnsi="Calibri" w:cs="Calibri"/>
              </w:rPr>
              <w:t xml:space="preserve"> (2022)</w:t>
            </w:r>
          </w:p>
          <w:p w14:paraId="050DC45F" w14:textId="77777777" w:rsidR="00657823" w:rsidRPr="008C6713" w:rsidRDefault="00657823" w:rsidP="00657823">
            <w:pPr>
              <w:rPr>
                <w:rFonts w:ascii="Calibri" w:hAnsi="Calibri" w:cs="Calibri"/>
              </w:rPr>
            </w:pPr>
          </w:p>
          <w:tbl>
            <w:tblPr>
              <w:tblW w:w="5779" w:type="dxa"/>
              <w:tblInd w:w="55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779"/>
            </w:tblGrid>
            <w:tr w:rsidR="00657823" w:rsidRPr="00E90C3D" w14:paraId="050DC468" w14:textId="77777777" w:rsidTr="00C93FE7">
              <w:trPr>
                <w:trHeight w:val="13"/>
              </w:trPr>
              <w:tc>
                <w:tcPr>
                  <w:tcW w:w="57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980C29A" w14:textId="77777777" w:rsidR="009A7508" w:rsidRPr="0096766D" w:rsidRDefault="009A7508" w:rsidP="00657823">
                  <w:pPr>
                    <w:rPr>
                      <w:rFonts w:ascii="Calibri" w:hAnsi="Calibri" w:cs="Calibri"/>
                      <w:lang w:val="en-US"/>
                    </w:rPr>
                  </w:pPr>
                </w:p>
                <w:p w14:paraId="050DC460" w14:textId="1E1E3D26" w:rsidR="00657823" w:rsidRPr="00681222" w:rsidRDefault="00A91886" w:rsidP="00657823">
                  <w:pPr>
                    <w:rPr>
                      <w:rFonts w:ascii="Calibri" w:hAnsi="Calibri" w:cs="Calibri"/>
                      <w:b/>
                      <w:lang w:val="en-US"/>
                    </w:rPr>
                  </w:pPr>
                  <w:r w:rsidRPr="00681222">
                    <w:rPr>
                      <w:rFonts w:ascii="Calibri" w:hAnsi="Calibri" w:cs="Calibri"/>
                      <w:b/>
                      <w:lang w:val="en-US"/>
                    </w:rPr>
                    <w:t>FINNISH</w:t>
                  </w:r>
                  <w:r w:rsidR="002630DE" w:rsidRPr="00681222">
                    <w:rPr>
                      <w:rFonts w:ascii="Calibri" w:hAnsi="Calibri" w:cs="Calibri"/>
                      <w:b/>
                      <w:lang w:val="en-US"/>
                    </w:rPr>
                    <w:t xml:space="preserve"> JUNIOR TENNIS TOUR </w:t>
                  </w:r>
                </w:p>
                <w:p w14:paraId="050DC461" w14:textId="77777777" w:rsidR="00657823" w:rsidRPr="00E90C3D" w:rsidRDefault="00657823" w:rsidP="00657823">
                  <w:pPr>
                    <w:rPr>
                      <w:rFonts w:ascii="Calibri" w:hAnsi="Calibri" w:cs="Calibri"/>
                      <w:lang w:val="en-US"/>
                    </w:rPr>
                  </w:pPr>
                </w:p>
                <w:p w14:paraId="050DC462" w14:textId="42A5A5C3" w:rsidR="00657823" w:rsidRPr="00E90C3D" w:rsidRDefault="00657823" w:rsidP="00657823">
                  <w:pPr>
                    <w:rPr>
                      <w:rFonts w:ascii="Calibri" w:hAnsi="Calibri" w:cs="Calibri"/>
                      <w:lang w:val="en-US"/>
                    </w:rPr>
                  </w:pPr>
                  <w:r w:rsidRPr="00E90C3D">
                    <w:rPr>
                      <w:rFonts w:ascii="Calibri" w:hAnsi="Calibri" w:cs="Calibri"/>
                      <w:lang w:val="en-US"/>
                    </w:rPr>
                    <w:t xml:space="preserve">Finnish junior tennis tour 1.  </w:t>
                  </w:r>
                  <w:bookmarkStart w:id="1" w:name="_Hlk43998348"/>
                  <w:r w:rsidR="00341843">
                    <w:rPr>
                      <w:rFonts w:ascii="Calibri" w:hAnsi="Calibri" w:cs="Calibri"/>
                      <w:lang w:val="en-US"/>
                    </w:rPr>
                    <w:t>8</w:t>
                  </w:r>
                  <w:r w:rsidR="00AD16B1" w:rsidRPr="00E90C3D">
                    <w:rPr>
                      <w:rFonts w:ascii="Calibri" w:hAnsi="Calibri" w:cs="Calibri"/>
                      <w:lang w:val="en-US"/>
                    </w:rPr>
                    <w:t>.-</w:t>
                  </w:r>
                  <w:r w:rsidR="00341843">
                    <w:rPr>
                      <w:rFonts w:ascii="Calibri" w:hAnsi="Calibri" w:cs="Calibri"/>
                      <w:lang w:val="en-US"/>
                    </w:rPr>
                    <w:t>10</w:t>
                  </w:r>
                  <w:r w:rsidR="00E131A9" w:rsidRPr="00E90C3D">
                    <w:rPr>
                      <w:rFonts w:ascii="Calibri" w:hAnsi="Calibri" w:cs="Calibri"/>
                      <w:lang w:val="en-US"/>
                    </w:rPr>
                    <w:t>.</w:t>
                  </w:r>
                  <w:r w:rsidR="00345BEC" w:rsidRPr="00E90C3D">
                    <w:rPr>
                      <w:rFonts w:ascii="Calibri" w:hAnsi="Calibri" w:cs="Calibri"/>
                      <w:lang w:val="en-US"/>
                    </w:rPr>
                    <w:t>1</w:t>
                  </w:r>
                  <w:r w:rsidR="00AD16B1" w:rsidRPr="00E90C3D">
                    <w:rPr>
                      <w:rFonts w:ascii="Calibri" w:hAnsi="Calibri" w:cs="Calibri"/>
                      <w:lang w:val="en-US"/>
                    </w:rPr>
                    <w:t>.</w:t>
                  </w:r>
                  <w:r w:rsidR="00AF0A85">
                    <w:rPr>
                      <w:rFonts w:ascii="Calibri" w:hAnsi="Calibri" w:cs="Calibri"/>
                      <w:lang w:val="en-US"/>
                    </w:rPr>
                    <w:t xml:space="preserve"> </w:t>
                  </w:r>
                  <w:bookmarkEnd w:id="1"/>
                  <w:proofErr w:type="spellStart"/>
                  <w:r w:rsidR="00CF3EC1" w:rsidRPr="00CF3EC1">
                    <w:rPr>
                      <w:rFonts w:ascii="Calibri" w:hAnsi="Calibri" w:cs="Calibri"/>
                      <w:b/>
                      <w:bCs/>
                      <w:lang w:val="en-US"/>
                    </w:rPr>
                    <w:t>WaTC</w:t>
                  </w:r>
                  <w:proofErr w:type="spellEnd"/>
                </w:p>
                <w:p w14:paraId="050DC463" w14:textId="7C604EAF" w:rsidR="00657823" w:rsidRPr="00681222" w:rsidRDefault="00657823" w:rsidP="00657823">
                  <w:pPr>
                    <w:rPr>
                      <w:rFonts w:ascii="Calibri" w:hAnsi="Calibri" w:cs="Calibri"/>
                      <w:lang w:val="en-US"/>
                    </w:rPr>
                  </w:pPr>
                  <w:r w:rsidRPr="00681222">
                    <w:rPr>
                      <w:rFonts w:ascii="Calibri" w:hAnsi="Calibri" w:cs="Calibri"/>
                      <w:lang w:val="en-US"/>
                    </w:rPr>
                    <w:t xml:space="preserve">Finnish junior tennis tour 2.  </w:t>
                  </w:r>
                  <w:r w:rsidR="00345BEC" w:rsidRPr="00681222">
                    <w:rPr>
                      <w:rFonts w:ascii="Calibri" w:hAnsi="Calibri" w:cs="Calibri"/>
                      <w:lang w:val="en-US"/>
                    </w:rPr>
                    <w:t xml:space="preserve">+ SM </w:t>
                  </w:r>
                  <w:r w:rsidR="00AD16B1" w:rsidRPr="00681222">
                    <w:rPr>
                      <w:rFonts w:ascii="Calibri" w:hAnsi="Calibri" w:cs="Calibri"/>
                      <w:lang w:val="en-US"/>
                    </w:rPr>
                    <w:t>1</w:t>
                  </w:r>
                  <w:r w:rsidR="000C48CF">
                    <w:rPr>
                      <w:rFonts w:ascii="Calibri" w:hAnsi="Calibri" w:cs="Calibri"/>
                      <w:lang w:val="en-US"/>
                    </w:rPr>
                    <w:t>8</w:t>
                  </w:r>
                  <w:r w:rsidR="00AD16B1" w:rsidRPr="00681222">
                    <w:rPr>
                      <w:rFonts w:ascii="Calibri" w:hAnsi="Calibri" w:cs="Calibri"/>
                      <w:lang w:val="en-US"/>
                    </w:rPr>
                    <w:t>.-</w:t>
                  </w:r>
                  <w:r w:rsidR="000C48CF">
                    <w:rPr>
                      <w:rFonts w:ascii="Calibri" w:hAnsi="Calibri" w:cs="Calibri"/>
                      <w:lang w:val="en-US"/>
                    </w:rPr>
                    <w:t>21</w:t>
                  </w:r>
                  <w:r w:rsidR="00E131A9" w:rsidRPr="00681222">
                    <w:rPr>
                      <w:rFonts w:ascii="Calibri" w:hAnsi="Calibri" w:cs="Calibri"/>
                      <w:lang w:val="en-US"/>
                    </w:rPr>
                    <w:t>.</w:t>
                  </w:r>
                  <w:r w:rsidR="000C48CF">
                    <w:rPr>
                      <w:rFonts w:ascii="Calibri" w:hAnsi="Calibri" w:cs="Calibri"/>
                      <w:lang w:val="en-US"/>
                    </w:rPr>
                    <w:t>3</w:t>
                  </w:r>
                  <w:r w:rsidR="00AD16B1" w:rsidRPr="00681222">
                    <w:rPr>
                      <w:rFonts w:ascii="Calibri" w:hAnsi="Calibri" w:cs="Calibri"/>
                      <w:lang w:val="en-US"/>
                    </w:rPr>
                    <w:t>.</w:t>
                  </w:r>
                  <w:r w:rsidR="004E0EB2" w:rsidRPr="00681222">
                    <w:rPr>
                      <w:rFonts w:ascii="Calibri" w:hAnsi="Calibri" w:cs="Calibri"/>
                      <w:lang w:val="en-US"/>
                    </w:rPr>
                    <w:t xml:space="preserve"> </w:t>
                  </w:r>
                  <w:r w:rsidR="00360DC3" w:rsidRPr="00F90E16">
                    <w:rPr>
                      <w:rFonts w:ascii="Calibri" w:hAnsi="Calibri" w:cs="Calibri"/>
                      <w:b/>
                      <w:bCs/>
                      <w:lang w:val="en-US"/>
                    </w:rPr>
                    <w:t>HLK</w:t>
                  </w:r>
                </w:p>
                <w:p w14:paraId="34563FFA" w14:textId="19544D04" w:rsidR="00097E0C" w:rsidRPr="008A2D41" w:rsidRDefault="004330A9" w:rsidP="00657823">
                  <w:pPr>
                    <w:rPr>
                      <w:rFonts w:ascii="Calibri" w:hAnsi="Calibri" w:cs="Calibri"/>
                      <w:lang w:val="en-US"/>
                    </w:rPr>
                  </w:pPr>
                  <w:r w:rsidRPr="00E90C3D">
                    <w:rPr>
                      <w:rFonts w:ascii="Calibri" w:hAnsi="Calibri" w:cs="Calibri"/>
                      <w:lang w:val="en-US"/>
                    </w:rPr>
                    <w:t xml:space="preserve">Finnish junior tennis tour </w:t>
                  </w:r>
                  <w:r>
                    <w:rPr>
                      <w:rFonts w:ascii="Calibri" w:hAnsi="Calibri" w:cs="Calibri"/>
                      <w:lang w:val="en-US"/>
                    </w:rPr>
                    <w:t xml:space="preserve">3. </w:t>
                  </w:r>
                  <w:r w:rsidR="003F462D" w:rsidRPr="008A2D41">
                    <w:rPr>
                      <w:rFonts w:ascii="Calibri" w:hAnsi="Calibri" w:cs="Calibri"/>
                      <w:lang w:val="en-US"/>
                    </w:rPr>
                    <w:t>1</w:t>
                  </w:r>
                  <w:r w:rsidR="0088520F" w:rsidRPr="008A2D41">
                    <w:rPr>
                      <w:rFonts w:ascii="Calibri" w:hAnsi="Calibri" w:cs="Calibri"/>
                      <w:lang w:val="en-US"/>
                    </w:rPr>
                    <w:t>3</w:t>
                  </w:r>
                  <w:r w:rsidR="003F462D" w:rsidRPr="008A2D41">
                    <w:rPr>
                      <w:rFonts w:ascii="Calibri" w:hAnsi="Calibri" w:cs="Calibri"/>
                      <w:lang w:val="en-US"/>
                    </w:rPr>
                    <w:t>.-1</w:t>
                  </w:r>
                  <w:r w:rsidR="0088520F" w:rsidRPr="008A2D41">
                    <w:rPr>
                      <w:rFonts w:ascii="Calibri" w:hAnsi="Calibri" w:cs="Calibri"/>
                      <w:lang w:val="en-US"/>
                    </w:rPr>
                    <w:t>6</w:t>
                  </w:r>
                  <w:r w:rsidR="003F462D" w:rsidRPr="008A2D41">
                    <w:rPr>
                      <w:rFonts w:ascii="Calibri" w:hAnsi="Calibri" w:cs="Calibri"/>
                      <w:lang w:val="en-US"/>
                    </w:rPr>
                    <w:t xml:space="preserve">.5. </w:t>
                  </w:r>
                  <w:proofErr w:type="spellStart"/>
                  <w:r w:rsidR="00536966" w:rsidRPr="00F90E16">
                    <w:rPr>
                      <w:rFonts w:ascii="Calibri" w:hAnsi="Calibri" w:cs="Calibri"/>
                      <w:b/>
                      <w:bCs/>
                      <w:lang w:val="en-US"/>
                    </w:rPr>
                    <w:t>TaTS</w:t>
                  </w:r>
                  <w:proofErr w:type="spellEnd"/>
                </w:p>
                <w:p w14:paraId="770B2899" w14:textId="45736062" w:rsidR="00C93FE7" w:rsidRPr="00E90C3D" w:rsidRDefault="00C93FE7" w:rsidP="00657823">
                  <w:pPr>
                    <w:rPr>
                      <w:rFonts w:ascii="Calibri" w:hAnsi="Calibri" w:cs="Calibri"/>
                      <w:lang w:val="en-US"/>
                    </w:rPr>
                  </w:pPr>
                  <w:r w:rsidRPr="00E26135">
                    <w:rPr>
                      <w:rFonts w:ascii="Calibri" w:hAnsi="Calibri" w:cs="Calibri"/>
                      <w:lang w:val="en-US"/>
                    </w:rPr>
                    <w:t xml:space="preserve">Finnish junior tennis tour </w:t>
                  </w:r>
                  <w:r w:rsidR="00FC7F6E" w:rsidRPr="00E26135">
                    <w:rPr>
                      <w:rFonts w:ascii="Calibri" w:hAnsi="Calibri" w:cs="Calibri"/>
                      <w:lang w:val="en-US"/>
                    </w:rPr>
                    <w:t>4</w:t>
                  </w:r>
                  <w:r w:rsidRPr="00E26135">
                    <w:rPr>
                      <w:rFonts w:ascii="Calibri" w:hAnsi="Calibri" w:cs="Calibri"/>
                      <w:lang w:val="en-US"/>
                    </w:rPr>
                    <w:t xml:space="preserve">. </w:t>
                  </w:r>
                  <w:r w:rsidR="00072D5F" w:rsidRPr="00E26135">
                    <w:rPr>
                      <w:rFonts w:ascii="Calibri" w:hAnsi="Calibri" w:cs="Calibri"/>
                      <w:lang w:val="en-US"/>
                    </w:rPr>
                    <w:t xml:space="preserve">+ SM </w:t>
                  </w:r>
                  <w:r w:rsidRPr="00E26135">
                    <w:rPr>
                      <w:rFonts w:ascii="Calibri" w:hAnsi="Calibri" w:cs="Calibri"/>
                      <w:lang w:val="en-US"/>
                    </w:rPr>
                    <w:t>1</w:t>
                  </w:r>
                  <w:r w:rsidR="000074E3">
                    <w:rPr>
                      <w:rFonts w:ascii="Calibri" w:hAnsi="Calibri" w:cs="Calibri"/>
                      <w:lang w:val="en-US"/>
                    </w:rPr>
                    <w:t>8</w:t>
                  </w:r>
                  <w:r w:rsidRPr="00E26135">
                    <w:rPr>
                      <w:rFonts w:ascii="Calibri" w:hAnsi="Calibri" w:cs="Calibri"/>
                      <w:lang w:val="en-US"/>
                    </w:rPr>
                    <w:t>.-</w:t>
                  </w:r>
                  <w:r w:rsidR="000074E3">
                    <w:rPr>
                      <w:rFonts w:ascii="Calibri" w:hAnsi="Calibri" w:cs="Calibri"/>
                      <w:lang w:val="en-US"/>
                    </w:rPr>
                    <w:t>21</w:t>
                  </w:r>
                  <w:r w:rsidRPr="00E26135">
                    <w:rPr>
                      <w:rFonts w:ascii="Calibri" w:hAnsi="Calibri" w:cs="Calibri"/>
                      <w:lang w:val="en-US"/>
                    </w:rPr>
                    <w:t>.6.</w:t>
                  </w:r>
                  <w:r w:rsidR="00FB7A36" w:rsidRPr="00E26135">
                    <w:rPr>
                      <w:rFonts w:ascii="Calibri" w:hAnsi="Calibri" w:cs="Calibri"/>
                      <w:lang w:val="en-US"/>
                    </w:rPr>
                    <w:t xml:space="preserve"> </w:t>
                  </w:r>
                  <w:r w:rsidR="00085D3A" w:rsidRPr="00F90E16">
                    <w:rPr>
                      <w:rFonts w:ascii="Calibri" w:hAnsi="Calibri" w:cs="Calibri"/>
                      <w:b/>
                      <w:bCs/>
                      <w:lang w:val="en-US"/>
                    </w:rPr>
                    <w:t>ÅLK</w:t>
                  </w:r>
                </w:p>
                <w:p w14:paraId="437255E4" w14:textId="761EB63A" w:rsidR="009B49B1" w:rsidRPr="00277B21" w:rsidRDefault="00657823" w:rsidP="00657823">
                  <w:pPr>
                    <w:rPr>
                      <w:rFonts w:ascii="Calibri" w:hAnsi="Calibri" w:cs="Calibri"/>
                    </w:rPr>
                  </w:pPr>
                  <w:r w:rsidRPr="00933869">
                    <w:rPr>
                      <w:rFonts w:ascii="Calibri" w:hAnsi="Calibri" w:cs="Calibri"/>
                      <w:lang w:val="en-US"/>
                    </w:rPr>
                    <w:t xml:space="preserve">Finnish junior tennis tour </w:t>
                  </w:r>
                  <w:r w:rsidR="00FC7F6E" w:rsidRPr="00933869">
                    <w:rPr>
                      <w:rFonts w:ascii="Calibri" w:hAnsi="Calibri" w:cs="Calibri"/>
                      <w:lang w:val="en-US"/>
                    </w:rPr>
                    <w:t>5</w:t>
                  </w:r>
                  <w:r w:rsidRPr="00933869">
                    <w:rPr>
                      <w:rFonts w:ascii="Calibri" w:hAnsi="Calibri" w:cs="Calibri"/>
                      <w:lang w:val="en-US"/>
                    </w:rPr>
                    <w:t xml:space="preserve">.  </w:t>
                  </w:r>
                  <w:proofErr w:type="gramStart"/>
                  <w:r w:rsidR="00AD16B1" w:rsidRPr="00277B21">
                    <w:rPr>
                      <w:rFonts w:ascii="Calibri" w:hAnsi="Calibri" w:cs="Calibri"/>
                    </w:rPr>
                    <w:t>2</w:t>
                  </w:r>
                  <w:r w:rsidR="009B49B1" w:rsidRPr="00277B21">
                    <w:rPr>
                      <w:rFonts w:ascii="Calibri" w:hAnsi="Calibri" w:cs="Calibri"/>
                    </w:rPr>
                    <w:t>4</w:t>
                  </w:r>
                  <w:r w:rsidR="00E131A9" w:rsidRPr="00277B21">
                    <w:rPr>
                      <w:rFonts w:ascii="Calibri" w:hAnsi="Calibri" w:cs="Calibri"/>
                    </w:rPr>
                    <w:t>.</w:t>
                  </w:r>
                  <w:r w:rsidR="00B8600C" w:rsidRPr="00277B21">
                    <w:rPr>
                      <w:rFonts w:ascii="Calibri" w:hAnsi="Calibri" w:cs="Calibri"/>
                    </w:rPr>
                    <w:t>-2</w:t>
                  </w:r>
                  <w:r w:rsidR="009B49B1" w:rsidRPr="00277B21">
                    <w:rPr>
                      <w:rFonts w:ascii="Calibri" w:hAnsi="Calibri" w:cs="Calibri"/>
                    </w:rPr>
                    <w:t>6</w:t>
                  </w:r>
                  <w:r w:rsidR="00B8600C" w:rsidRPr="00277B21">
                    <w:rPr>
                      <w:rFonts w:ascii="Calibri" w:hAnsi="Calibri" w:cs="Calibri"/>
                    </w:rPr>
                    <w:t>.9</w:t>
                  </w:r>
                  <w:r w:rsidR="00AD16B1" w:rsidRPr="00277B21">
                    <w:rPr>
                      <w:rFonts w:ascii="Calibri" w:hAnsi="Calibri" w:cs="Calibri"/>
                    </w:rPr>
                    <w:t>.</w:t>
                  </w:r>
                  <w:proofErr w:type="gramEnd"/>
                  <w:r w:rsidR="00935DED" w:rsidRPr="00277B21">
                    <w:rPr>
                      <w:rFonts w:ascii="Calibri" w:hAnsi="Calibri" w:cs="Calibri"/>
                    </w:rPr>
                    <w:t xml:space="preserve"> </w:t>
                  </w:r>
                  <w:r w:rsidR="006D0F0F" w:rsidRPr="00277B21">
                    <w:rPr>
                      <w:rFonts w:ascii="Calibri" w:hAnsi="Calibri" w:cs="Calibri"/>
                      <w:b/>
                      <w:bCs/>
                    </w:rPr>
                    <w:t>HVS</w:t>
                  </w:r>
                </w:p>
                <w:p w14:paraId="4FBC656A" w14:textId="24D76B6F" w:rsidR="002E6C6B" w:rsidRPr="00EB74F4" w:rsidRDefault="00F90E16" w:rsidP="00657823">
                  <w:pPr>
                    <w:rPr>
                      <w:rFonts w:ascii="Calibri" w:hAnsi="Calibri" w:cs="Calibri"/>
                    </w:rPr>
                  </w:pPr>
                  <w:r w:rsidRPr="00277B21">
                    <w:rPr>
                      <w:rFonts w:ascii="Calibri" w:hAnsi="Calibri" w:cs="Calibri"/>
                      <w:b/>
                    </w:rPr>
                    <w:br/>
                  </w:r>
                  <w:r w:rsidR="002E6C6B" w:rsidRPr="00EF72DD">
                    <w:rPr>
                      <w:rFonts w:ascii="Calibri" w:hAnsi="Calibri" w:cs="Calibri"/>
                      <w:b/>
                    </w:rPr>
                    <w:t>KOULULAISTEN</w:t>
                  </w:r>
                  <w:r w:rsidR="002E6C6B" w:rsidRPr="00E90C3D">
                    <w:rPr>
                      <w:rFonts w:ascii="Calibri" w:hAnsi="Calibri" w:cs="Calibri"/>
                    </w:rPr>
                    <w:t xml:space="preserve"> </w:t>
                  </w:r>
                  <w:r w:rsidR="002E6C6B" w:rsidRPr="00EF72DD">
                    <w:rPr>
                      <w:rFonts w:ascii="Calibri" w:hAnsi="Calibri" w:cs="Calibri"/>
                      <w:b/>
                    </w:rPr>
                    <w:t>MESTARUUSKILPAILUT</w:t>
                  </w:r>
                  <w:r w:rsidR="002E6C6B" w:rsidRPr="00E90C3D">
                    <w:rPr>
                      <w:rFonts w:ascii="Calibri" w:hAnsi="Calibri" w:cs="Calibri"/>
                    </w:rPr>
                    <w:t xml:space="preserve"> </w:t>
                  </w:r>
                  <w:proofErr w:type="gramStart"/>
                  <w:r w:rsidR="002E6C6B" w:rsidRPr="00E90C3D">
                    <w:rPr>
                      <w:rFonts w:ascii="Calibri" w:hAnsi="Calibri" w:cs="Calibri"/>
                    </w:rPr>
                    <w:t>26.-30.12.</w:t>
                  </w:r>
                  <w:proofErr w:type="gramEnd"/>
                  <w:r w:rsidR="00F16AAD">
                    <w:rPr>
                      <w:rFonts w:ascii="Calibri" w:hAnsi="Calibri" w:cs="Calibri"/>
                    </w:rPr>
                    <w:t xml:space="preserve"> </w:t>
                  </w:r>
                  <w:r w:rsidR="008B0F1A" w:rsidRPr="00F90E16">
                    <w:rPr>
                      <w:rFonts w:ascii="Calibri" w:hAnsi="Calibri" w:cs="Calibri"/>
                      <w:b/>
                      <w:bCs/>
                    </w:rPr>
                    <w:t>HVS</w:t>
                  </w:r>
                </w:p>
                <w:p w14:paraId="4519DF10" w14:textId="77777777" w:rsidR="00A62D4B" w:rsidRDefault="00A62D4B" w:rsidP="00657823">
                  <w:pPr>
                    <w:rPr>
                      <w:rFonts w:ascii="Calibri" w:hAnsi="Calibri" w:cs="Calibri"/>
                      <w:b/>
                    </w:rPr>
                  </w:pPr>
                </w:p>
                <w:p w14:paraId="050DC467" w14:textId="4F91E53F" w:rsidR="00A62D4B" w:rsidRPr="00E90C3D" w:rsidRDefault="00A62D4B" w:rsidP="00657823">
                  <w:pPr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  <w:b/>
                    </w:rPr>
                    <w:t>SENIOREIDEN SM-KILPAILUT</w:t>
                  </w:r>
                  <w:r w:rsidR="00EB74F4">
                    <w:rPr>
                      <w:rFonts w:ascii="Calibri" w:hAnsi="Calibri" w:cs="Calibri"/>
                      <w:b/>
                    </w:rPr>
                    <w:t xml:space="preserve"> </w:t>
                  </w:r>
                  <w:r w:rsidR="00EB74F4">
                    <w:rPr>
                      <w:rFonts w:ascii="Calibri" w:hAnsi="Calibri" w:cs="Calibri"/>
                      <w:b/>
                    </w:rPr>
                    <w:br/>
                  </w:r>
                  <w:proofErr w:type="gramStart"/>
                  <w:r w:rsidR="00C3229B">
                    <w:rPr>
                      <w:rFonts w:cstheme="minorHAnsi"/>
                      <w:bCs/>
                    </w:rPr>
                    <w:t>29.-31.1.</w:t>
                  </w:r>
                  <w:proofErr w:type="gramEnd"/>
                  <w:r w:rsidR="00C3229B">
                    <w:rPr>
                      <w:rFonts w:cstheme="minorHAnsi"/>
                      <w:bCs/>
                    </w:rPr>
                    <w:t xml:space="preserve"> Sekanelinpeli</w:t>
                  </w:r>
                  <w:r w:rsidR="00C3229B">
                    <w:rPr>
                      <w:rFonts w:cstheme="minorHAnsi"/>
                      <w:bCs/>
                    </w:rPr>
                    <w:br/>
                    <w:t>22.-28.2. Vitoset (2-peli ja 4-peli)</w:t>
                  </w:r>
                  <w:r w:rsidR="00C3229B">
                    <w:rPr>
                      <w:rFonts w:cstheme="minorHAnsi"/>
                      <w:bCs/>
                    </w:rPr>
                    <w:br/>
                    <w:t>5.-11.7. Tasavuodet (2-peli ja 4-peli)</w:t>
                  </w:r>
                  <w:r w:rsidR="00C3229B">
                    <w:rPr>
                      <w:rFonts w:cstheme="minorHAnsi"/>
                      <w:bCs/>
                    </w:rPr>
                    <w:br/>
                    <w:t>16.-22.8. Vitoset (2-peli ja 4-peli)</w:t>
                  </w:r>
                  <w:r w:rsidR="00C3229B">
                    <w:rPr>
                      <w:rFonts w:cstheme="minorHAnsi"/>
                      <w:bCs/>
                    </w:rPr>
                    <w:br/>
                    <w:t>27.-29.8. Sekanelinpeli</w:t>
                  </w:r>
                  <w:r w:rsidR="00C3229B">
                    <w:rPr>
                      <w:rFonts w:cstheme="minorHAnsi"/>
                      <w:bCs/>
                    </w:rPr>
                    <w:br/>
                    <w:t>18.-24.10. Tasavuodet (2-peli ja 4-peli)</w:t>
                  </w:r>
                </w:p>
              </w:tc>
            </w:tr>
            <w:tr w:rsidR="00657823" w:rsidRPr="00E90C3D" w14:paraId="050DC477" w14:textId="77777777" w:rsidTr="00C93FE7">
              <w:trPr>
                <w:trHeight w:val="13"/>
              </w:trPr>
              <w:tc>
                <w:tcPr>
                  <w:tcW w:w="57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50DC474" w14:textId="7C19036D" w:rsidR="00657823" w:rsidRDefault="00657823" w:rsidP="00657823"/>
                <w:p w14:paraId="050DC476" w14:textId="77777777" w:rsidR="00657823" w:rsidRPr="00E90C3D" w:rsidRDefault="00657823" w:rsidP="00657823">
                  <w:pPr>
                    <w:ind w:left="720"/>
                    <w:rPr>
                      <w:rFonts w:ascii="Calibri" w:hAnsi="Calibri" w:cs="Calibri"/>
                    </w:rPr>
                  </w:pPr>
                </w:p>
              </w:tc>
            </w:tr>
          </w:tbl>
          <w:p w14:paraId="050DC47A" w14:textId="2864D364" w:rsidR="00657823" w:rsidRPr="00EF72DD" w:rsidRDefault="00C86610" w:rsidP="004A46FF">
            <w:pPr>
              <w:rPr>
                <w:rFonts w:ascii="Calibri" w:hAnsi="Calibri" w:cs="Calibri"/>
                <w:b/>
              </w:rPr>
            </w:pPr>
            <w:r w:rsidRPr="00EF72DD">
              <w:rPr>
                <w:rFonts w:ascii="Calibri" w:hAnsi="Calibri" w:cs="Calibri"/>
                <w:b/>
              </w:rPr>
              <w:t>KILPAILUSARJOJEN</w:t>
            </w:r>
            <w:r w:rsidR="000C55BB" w:rsidRPr="00EF72DD">
              <w:rPr>
                <w:rFonts w:ascii="Calibri" w:hAnsi="Calibri" w:cs="Calibri"/>
                <w:b/>
              </w:rPr>
              <w:t xml:space="preserve"> OSAKILPAILUT </w:t>
            </w:r>
            <w:r w:rsidR="008B0711">
              <w:rPr>
                <w:rFonts w:ascii="Calibri" w:hAnsi="Calibri" w:cs="Calibri"/>
                <w:b/>
              </w:rPr>
              <w:t>(</w:t>
            </w:r>
            <w:r w:rsidR="00934819">
              <w:rPr>
                <w:rFonts w:ascii="Calibri" w:hAnsi="Calibri" w:cs="Calibri"/>
                <w:b/>
              </w:rPr>
              <w:t xml:space="preserve">vuosi 2021, Tykkimäkikilpailut sisäkausi </w:t>
            </w:r>
            <w:proofErr w:type="gramStart"/>
            <w:r w:rsidR="00934819">
              <w:rPr>
                <w:rFonts w:ascii="Calibri" w:hAnsi="Calibri" w:cs="Calibri"/>
                <w:b/>
              </w:rPr>
              <w:t>2020-2021</w:t>
            </w:r>
            <w:proofErr w:type="gramEnd"/>
            <w:r w:rsidR="008B0711">
              <w:rPr>
                <w:rFonts w:ascii="Calibri" w:hAnsi="Calibri" w:cs="Calibri"/>
                <w:b/>
              </w:rPr>
              <w:t>)</w:t>
            </w:r>
          </w:p>
          <w:p w14:paraId="050DC47B" w14:textId="77777777" w:rsidR="00657823" w:rsidRPr="00E90C3D" w:rsidRDefault="00657823" w:rsidP="004A46FF">
            <w:pPr>
              <w:rPr>
                <w:rFonts w:ascii="Calibri" w:hAnsi="Calibri" w:cs="Calibri"/>
              </w:rPr>
            </w:pPr>
          </w:p>
        </w:tc>
      </w:tr>
      <w:tr w:rsidR="00F17DA1" w:rsidRPr="006F3E5F" w14:paraId="321B2E62" w14:textId="77777777" w:rsidTr="004A46FF">
        <w:trPr>
          <w:trHeight w:val="255"/>
        </w:trPr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DB8F73" w14:textId="77777777" w:rsidR="00F17DA1" w:rsidRPr="005E4886" w:rsidRDefault="00F17DA1" w:rsidP="004A46FF">
            <w:pPr>
              <w:rPr>
                <w:rFonts w:ascii="Calibri" w:hAnsi="Calibri" w:cs="Calibri"/>
              </w:rPr>
            </w:pPr>
          </w:p>
        </w:tc>
      </w:tr>
      <w:tr w:rsidR="00F17DA1" w:rsidRPr="006F3E5F" w14:paraId="5E2E26C5" w14:textId="77777777" w:rsidTr="004A46FF">
        <w:trPr>
          <w:trHeight w:val="255"/>
        </w:trPr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F04FB2" w14:textId="77777777" w:rsidR="00F17DA1" w:rsidRPr="005E4886" w:rsidRDefault="00F17DA1" w:rsidP="004A46FF">
            <w:pPr>
              <w:rPr>
                <w:rFonts w:ascii="Calibri" w:hAnsi="Calibri" w:cs="Calibri"/>
              </w:rPr>
            </w:pPr>
          </w:p>
        </w:tc>
      </w:tr>
    </w:tbl>
    <w:p w14:paraId="050DC47E" w14:textId="6FA69074" w:rsidR="00657823" w:rsidRPr="0036560D" w:rsidRDefault="00F17DA1" w:rsidP="00657823">
      <w:pPr>
        <w:rPr>
          <w:b/>
        </w:rPr>
      </w:pPr>
      <w:r w:rsidRPr="0036560D">
        <w:rPr>
          <w:b/>
        </w:rPr>
        <w:t>L</w:t>
      </w:r>
      <w:r w:rsidR="002D1352" w:rsidRPr="0036560D">
        <w:rPr>
          <w:b/>
        </w:rPr>
        <w:t>UOK</w:t>
      </w:r>
      <w:r w:rsidR="00B14586">
        <w:rPr>
          <w:b/>
        </w:rPr>
        <w:t>K</w:t>
      </w:r>
      <w:r w:rsidR="002D1352" w:rsidRPr="0036560D">
        <w:rPr>
          <w:b/>
        </w:rPr>
        <w:t>AMESTARUUSSARJA</w:t>
      </w:r>
      <w:r w:rsidR="0036560D">
        <w:rPr>
          <w:b/>
        </w:rPr>
        <w:br/>
      </w:r>
    </w:p>
    <w:p w14:paraId="7CAE5877" w14:textId="3C812C5A" w:rsidR="00F36830" w:rsidRPr="00F36830" w:rsidRDefault="00C137B7" w:rsidP="00C137B7">
      <w:pPr>
        <w:pStyle w:val="Luettelokappale"/>
        <w:numPr>
          <w:ilvl w:val="0"/>
          <w:numId w:val="6"/>
        </w:numPr>
      </w:pPr>
      <w:r w:rsidRPr="00235D09">
        <w:t>osakilpailu</w:t>
      </w:r>
      <w:r w:rsidR="001F3A5F" w:rsidRPr="00235D09">
        <w:t xml:space="preserve"> </w:t>
      </w:r>
      <w:proofErr w:type="gramStart"/>
      <w:r w:rsidR="00CF1C13">
        <w:t>5</w:t>
      </w:r>
      <w:r w:rsidR="00A2617D" w:rsidRPr="00235D09">
        <w:t>.-</w:t>
      </w:r>
      <w:r w:rsidR="00CF1C13">
        <w:t>7</w:t>
      </w:r>
      <w:r w:rsidR="00A2617D" w:rsidRPr="00235D09">
        <w:t>.2.</w:t>
      </w:r>
      <w:proofErr w:type="gramEnd"/>
      <w:r w:rsidR="004C78FD" w:rsidRPr="00235D09">
        <w:t xml:space="preserve"> </w:t>
      </w:r>
      <w:r w:rsidR="00790C38">
        <w:br/>
      </w:r>
      <w:r w:rsidR="00F36830" w:rsidRPr="00F36830">
        <w:t xml:space="preserve">B </w:t>
      </w:r>
      <w:proofErr w:type="spellStart"/>
      <w:r w:rsidR="00F36830" w:rsidRPr="00F36830">
        <w:t>TaTS</w:t>
      </w:r>
      <w:proofErr w:type="spellEnd"/>
      <w:r w:rsidR="00F36830" w:rsidRPr="00F36830">
        <w:br/>
        <w:t xml:space="preserve">C </w:t>
      </w:r>
      <w:proofErr w:type="spellStart"/>
      <w:r w:rsidR="00F36830" w:rsidRPr="00F36830">
        <w:t>TaTS</w:t>
      </w:r>
      <w:proofErr w:type="spellEnd"/>
      <w:r w:rsidR="00F36830" w:rsidRPr="00F36830">
        <w:br/>
        <w:t>D Sata</w:t>
      </w:r>
      <w:r w:rsidR="00F36830" w:rsidRPr="00F36830">
        <w:br/>
        <w:t xml:space="preserve">E </w:t>
      </w:r>
      <w:r w:rsidR="00F36830" w:rsidRPr="00F36830">
        <w:rPr>
          <w:color w:val="FF0000"/>
        </w:rPr>
        <w:t>vailla järjestäjää</w:t>
      </w:r>
    </w:p>
    <w:p w14:paraId="3674AD38" w14:textId="41E69B92" w:rsidR="0070482E" w:rsidRPr="0070482E" w:rsidRDefault="00E83A62" w:rsidP="00F20C99">
      <w:pPr>
        <w:pStyle w:val="Luettelokappale"/>
        <w:numPr>
          <w:ilvl w:val="0"/>
          <w:numId w:val="6"/>
        </w:numPr>
      </w:pPr>
      <w:r w:rsidRPr="00235D09">
        <w:t>osakilpailu</w:t>
      </w:r>
      <w:r w:rsidR="00A2617D" w:rsidRPr="00235D09">
        <w:t xml:space="preserve"> + SM </w:t>
      </w:r>
      <w:proofErr w:type="gramStart"/>
      <w:r w:rsidR="0097319F">
        <w:t>26</w:t>
      </w:r>
      <w:r w:rsidR="00A2617D" w:rsidRPr="00235D09">
        <w:t>.-2</w:t>
      </w:r>
      <w:r w:rsidR="0097319F">
        <w:t>9</w:t>
      </w:r>
      <w:r w:rsidR="00A2617D" w:rsidRPr="00235D09">
        <w:t>.</w:t>
      </w:r>
      <w:r w:rsidR="0097319F">
        <w:t>3</w:t>
      </w:r>
      <w:r w:rsidR="00A2617D" w:rsidRPr="00235D09">
        <w:t>.</w:t>
      </w:r>
      <w:proofErr w:type="gramEnd"/>
      <w:r w:rsidR="008B41BB" w:rsidRPr="00235D09">
        <w:t xml:space="preserve"> </w:t>
      </w:r>
      <w:r w:rsidR="00F36830">
        <w:br/>
      </w:r>
      <w:r w:rsidR="0070482E" w:rsidRPr="0070482E">
        <w:t xml:space="preserve">B </w:t>
      </w:r>
      <w:r w:rsidR="0070482E" w:rsidRPr="0070482E">
        <w:rPr>
          <w:b/>
          <w:bCs/>
        </w:rPr>
        <w:t>Smash</w:t>
      </w:r>
      <w:r w:rsidR="0070482E" w:rsidRPr="0070482E">
        <w:br/>
        <w:t xml:space="preserve">C </w:t>
      </w:r>
      <w:r w:rsidR="0070482E" w:rsidRPr="0070482E">
        <w:rPr>
          <w:b/>
          <w:bCs/>
        </w:rPr>
        <w:t>Smash</w:t>
      </w:r>
      <w:r w:rsidR="0070482E" w:rsidRPr="0070482E">
        <w:br/>
        <w:t xml:space="preserve">D </w:t>
      </w:r>
      <w:r w:rsidR="0070482E" w:rsidRPr="0070482E">
        <w:rPr>
          <w:b/>
          <w:bCs/>
        </w:rPr>
        <w:t>Smash</w:t>
      </w:r>
      <w:r w:rsidR="0070482E" w:rsidRPr="0070482E">
        <w:br/>
        <w:t xml:space="preserve">E </w:t>
      </w:r>
      <w:r w:rsidR="0070482E" w:rsidRPr="0070482E">
        <w:rPr>
          <w:color w:val="FF0000"/>
        </w:rPr>
        <w:t>vailla järjestäjää</w:t>
      </w:r>
    </w:p>
    <w:p w14:paraId="022CA11F" w14:textId="1D0693AD" w:rsidR="0070482E" w:rsidRPr="004E6F38" w:rsidRDefault="00E83A62" w:rsidP="00F20C99">
      <w:pPr>
        <w:pStyle w:val="Luettelokappale"/>
        <w:numPr>
          <w:ilvl w:val="0"/>
          <w:numId w:val="6"/>
        </w:numPr>
      </w:pPr>
      <w:r w:rsidRPr="00235D09">
        <w:t>osakilpailu</w:t>
      </w:r>
      <w:r w:rsidR="00A2617D" w:rsidRPr="00235D09">
        <w:t xml:space="preserve"> </w:t>
      </w:r>
      <w:proofErr w:type="gramStart"/>
      <w:r w:rsidR="002E7E3B" w:rsidRPr="00235D09">
        <w:t>1</w:t>
      </w:r>
      <w:r w:rsidR="00C93221">
        <w:t>1</w:t>
      </w:r>
      <w:r w:rsidR="002E7E3B" w:rsidRPr="00235D09">
        <w:t>.-1</w:t>
      </w:r>
      <w:r w:rsidR="00C93221">
        <w:t>3</w:t>
      </w:r>
      <w:r w:rsidR="002E7E3B" w:rsidRPr="00235D09">
        <w:t>.6.</w:t>
      </w:r>
      <w:proofErr w:type="gramEnd"/>
      <w:r w:rsidR="003178AA" w:rsidRPr="00235D09">
        <w:t xml:space="preserve"> </w:t>
      </w:r>
      <w:r w:rsidR="0070482E">
        <w:br/>
      </w:r>
      <w:r w:rsidR="0070482E" w:rsidRPr="004E6F38">
        <w:t>B</w:t>
      </w:r>
      <w:r w:rsidR="004E6F38" w:rsidRPr="004E6F38">
        <w:t xml:space="preserve"> </w:t>
      </w:r>
      <w:r w:rsidR="004E6F38">
        <w:rPr>
          <w:b/>
          <w:bCs/>
        </w:rPr>
        <w:t>HTK</w:t>
      </w:r>
      <w:r w:rsidR="0070482E" w:rsidRPr="004E6F38">
        <w:br/>
        <w:t>C</w:t>
      </w:r>
      <w:r w:rsidR="004E6F38" w:rsidRPr="004E6F38">
        <w:t xml:space="preserve"> </w:t>
      </w:r>
      <w:r w:rsidR="004E6F38">
        <w:rPr>
          <w:b/>
          <w:bCs/>
        </w:rPr>
        <w:t>ÅLK</w:t>
      </w:r>
      <w:r w:rsidR="0070482E" w:rsidRPr="004E6F38">
        <w:br/>
      </w:r>
      <w:r w:rsidR="0070482E" w:rsidRPr="004E6F38">
        <w:lastRenderedPageBreak/>
        <w:t>D</w:t>
      </w:r>
      <w:r w:rsidR="004E6F38" w:rsidRPr="004E6F38">
        <w:t xml:space="preserve"> </w:t>
      </w:r>
      <w:r w:rsidR="004E6F38" w:rsidRPr="004E6F38">
        <w:rPr>
          <w:b/>
          <w:bCs/>
        </w:rPr>
        <w:t>HTK</w:t>
      </w:r>
      <w:r w:rsidR="0070482E" w:rsidRPr="004E6F38">
        <w:br/>
        <w:t>E</w:t>
      </w:r>
      <w:r w:rsidR="004E6F38" w:rsidRPr="004E6F38">
        <w:t xml:space="preserve"> </w:t>
      </w:r>
      <w:proofErr w:type="spellStart"/>
      <w:r w:rsidR="004E6F38" w:rsidRPr="004E6F38">
        <w:rPr>
          <w:b/>
          <w:bCs/>
        </w:rPr>
        <w:t>HyTS</w:t>
      </w:r>
      <w:proofErr w:type="spellEnd"/>
    </w:p>
    <w:p w14:paraId="399B76A8" w14:textId="6DBE4238" w:rsidR="00E83A62" w:rsidRDefault="00E83A62" w:rsidP="006D53CC">
      <w:pPr>
        <w:pStyle w:val="Luettelokappale"/>
        <w:numPr>
          <w:ilvl w:val="0"/>
          <w:numId w:val="6"/>
        </w:numPr>
      </w:pPr>
      <w:r w:rsidRPr="00235D09">
        <w:t>osakilpailu</w:t>
      </w:r>
      <w:r w:rsidR="00960116" w:rsidRPr="00235D09">
        <w:t xml:space="preserve"> </w:t>
      </w:r>
      <w:proofErr w:type="gramStart"/>
      <w:r w:rsidR="003018DF">
        <w:t>19</w:t>
      </w:r>
      <w:r w:rsidR="002E7E3B" w:rsidRPr="00235D09">
        <w:t>.-2</w:t>
      </w:r>
      <w:r w:rsidR="003018DF">
        <w:t>2</w:t>
      </w:r>
      <w:r w:rsidR="002E7E3B" w:rsidRPr="00235D09">
        <w:t>.7.</w:t>
      </w:r>
      <w:proofErr w:type="gramEnd"/>
      <w:r w:rsidR="0009139B">
        <w:t xml:space="preserve"> </w:t>
      </w:r>
      <w:r w:rsidR="003018DF">
        <w:t>(ma-to)</w:t>
      </w:r>
      <w:r w:rsidR="00277B21">
        <w:br/>
      </w:r>
      <w:r w:rsidR="002B7002">
        <w:t xml:space="preserve">B </w:t>
      </w:r>
      <w:bookmarkStart w:id="2" w:name="_Hlk49765878"/>
      <w:r w:rsidR="008D1957" w:rsidRPr="008D1957">
        <w:rPr>
          <w:b/>
          <w:bCs/>
        </w:rPr>
        <w:t>Vierumäki</w:t>
      </w:r>
      <w:bookmarkEnd w:id="2"/>
      <w:r w:rsidR="002B7002">
        <w:br/>
        <w:t xml:space="preserve">C </w:t>
      </w:r>
      <w:r w:rsidR="008D1957" w:rsidRPr="008D1957">
        <w:rPr>
          <w:b/>
          <w:bCs/>
        </w:rPr>
        <w:t>Vierumäki</w:t>
      </w:r>
    </w:p>
    <w:p w14:paraId="7CD7320B" w14:textId="6D534D16" w:rsidR="003018DF" w:rsidRDefault="002B7002" w:rsidP="008D1957">
      <w:pPr>
        <w:pStyle w:val="Luettelokappale"/>
      </w:pPr>
      <w:r>
        <w:t xml:space="preserve">D </w:t>
      </w:r>
      <w:r w:rsidR="008D1957" w:rsidRPr="008D1957">
        <w:rPr>
          <w:b/>
          <w:bCs/>
        </w:rPr>
        <w:t>Vierumäki</w:t>
      </w:r>
      <w:r>
        <w:br/>
        <w:t xml:space="preserve">E </w:t>
      </w:r>
      <w:r w:rsidR="008D1957" w:rsidRPr="008D1957">
        <w:rPr>
          <w:b/>
          <w:bCs/>
        </w:rPr>
        <w:t>Vierumäki</w:t>
      </w:r>
      <w:r w:rsidR="008D1957" w:rsidRPr="00235D09">
        <w:t xml:space="preserve"> </w:t>
      </w:r>
    </w:p>
    <w:p w14:paraId="78796B71" w14:textId="52AA60E0" w:rsidR="00E83A62" w:rsidRPr="002B7002" w:rsidRDefault="00E83A62" w:rsidP="003018DF">
      <w:pPr>
        <w:pStyle w:val="Luettelokappale"/>
        <w:numPr>
          <w:ilvl w:val="0"/>
          <w:numId w:val="6"/>
        </w:numPr>
      </w:pPr>
      <w:r w:rsidRPr="00235D09">
        <w:t>osakilpailu</w:t>
      </w:r>
      <w:r w:rsidR="002E7E3B" w:rsidRPr="00235D09">
        <w:t xml:space="preserve"> </w:t>
      </w:r>
      <w:proofErr w:type="gramStart"/>
      <w:r w:rsidR="007853A7">
        <w:t>10</w:t>
      </w:r>
      <w:r w:rsidR="00E16AD2" w:rsidRPr="00235D09">
        <w:t>.-</w:t>
      </w:r>
      <w:r w:rsidR="007853A7">
        <w:t>12</w:t>
      </w:r>
      <w:r w:rsidR="00E16AD2" w:rsidRPr="00235D09">
        <w:t>.9.</w:t>
      </w:r>
      <w:proofErr w:type="gramEnd"/>
      <w:r w:rsidR="000819E8" w:rsidRPr="00235D09">
        <w:t xml:space="preserve"> </w:t>
      </w:r>
      <w:r w:rsidR="002B7002">
        <w:br/>
      </w:r>
      <w:r w:rsidR="002B7002" w:rsidRPr="002B7002">
        <w:t xml:space="preserve">B </w:t>
      </w:r>
      <w:r w:rsidR="002B7002" w:rsidRPr="002B7002">
        <w:rPr>
          <w:color w:val="FF0000"/>
        </w:rPr>
        <w:t>vailla järjestäjää</w:t>
      </w:r>
      <w:r w:rsidR="002B7002" w:rsidRPr="002B7002">
        <w:br/>
        <w:t>C</w:t>
      </w:r>
      <w:r w:rsidR="002B7002">
        <w:t xml:space="preserve"> </w:t>
      </w:r>
      <w:r w:rsidR="002B7002" w:rsidRPr="002B7002">
        <w:rPr>
          <w:color w:val="FF0000"/>
        </w:rPr>
        <w:t>vailla järjestäjää</w:t>
      </w:r>
      <w:r w:rsidR="002B7002" w:rsidRPr="002B7002">
        <w:br/>
        <w:t xml:space="preserve">D </w:t>
      </w:r>
      <w:r w:rsidR="002B7002" w:rsidRPr="002B7002">
        <w:rPr>
          <w:b/>
          <w:bCs/>
        </w:rPr>
        <w:t>JTS</w:t>
      </w:r>
    </w:p>
    <w:p w14:paraId="173FB4B9" w14:textId="6EBC08BF" w:rsidR="002B7002" w:rsidRPr="00235D09" w:rsidRDefault="002B7002" w:rsidP="002B7002">
      <w:pPr>
        <w:pStyle w:val="Luettelokappale"/>
      </w:pPr>
      <w:r>
        <w:t xml:space="preserve">E </w:t>
      </w:r>
      <w:r w:rsidRPr="002B7002">
        <w:rPr>
          <w:b/>
          <w:bCs/>
        </w:rPr>
        <w:t>Smash-Kotka</w:t>
      </w:r>
    </w:p>
    <w:p w14:paraId="7522FE1B" w14:textId="26E53F67" w:rsidR="00DA44CA" w:rsidRPr="002B7002" w:rsidRDefault="001F3A5F" w:rsidP="002C1AAA">
      <w:pPr>
        <w:pStyle w:val="Luettelokappale"/>
        <w:numPr>
          <w:ilvl w:val="0"/>
          <w:numId w:val="6"/>
        </w:numPr>
        <w:rPr>
          <w:lang w:val="sv-SE"/>
        </w:rPr>
      </w:pPr>
      <w:r w:rsidRPr="00235D09">
        <w:t>osakilpailu</w:t>
      </w:r>
      <w:r w:rsidR="0036560D" w:rsidRPr="00235D09">
        <w:t xml:space="preserve"> </w:t>
      </w:r>
      <w:proofErr w:type="gramStart"/>
      <w:r w:rsidR="0036560D" w:rsidRPr="00235D09">
        <w:t>2</w:t>
      </w:r>
      <w:r w:rsidR="007853A7">
        <w:t>9</w:t>
      </w:r>
      <w:r w:rsidR="0036560D" w:rsidRPr="00235D09">
        <w:t>.-</w:t>
      </w:r>
      <w:r w:rsidR="007853A7">
        <w:t>31</w:t>
      </w:r>
      <w:r w:rsidR="0036560D" w:rsidRPr="00235D09">
        <w:t>.1</w:t>
      </w:r>
      <w:r w:rsidR="005166D9" w:rsidRPr="00235D09">
        <w:t>0</w:t>
      </w:r>
      <w:r w:rsidR="0036560D" w:rsidRPr="00235D09">
        <w:t>.</w:t>
      </w:r>
      <w:proofErr w:type="gramEnd"/>
      <w:r w:rsidR="00911D6B" w:rsidRPr="00235D09">
        <w:t xml:space="preserve"> </w:t>
      </w:r>
      <w:r w:rsidR="002B7002" w:rsidRPr="002B7002">
        <w:br/>
        <w:t xml:space="preserve">B </w:t>
      </w:r>
      <w:r w:rsidR="002B7002" w:rsidRPr="002B7002">
        <w:rPr>
          <w:color w:val="FF0000"/>
        </w:rPr>
        <w:t>vailla järjestäjää</w:t>
      </w:r>
      <w:r w:rsidR="002B7002" w:rsidRPr="002B7002">
        <w:br/>
        <w:t>C</w:t>
      </w:r>
      <w:r w:rsidR="002B7002">
        <w:t xml:space="preserve"> </w:t>
      </w:r>
      <w:r w:rsidR="002B7002" w:rsidRPr="002B7002">
        <w:rPr>
          <w:color w:val="FF0000"/>
        </w:rPr>
        <w:t>vailla järjestäjää</w:t>
      </w:r>
      <w:r w:rsidR="002B7002" w:rsidRPr="002B7002">
        <w:br/>
        <w:t xml:space="preserve">D </w:t>
      </w:r>
      <w:r w:rsidR="002B7002" w:rsidRPr="002B7002">
        <w:rPr>
          <w:b/>
          <w:bCs/>
        </w:rPr>
        <w:t>TVS</w:t>
      </w:r>
    </w:p>
    <w:p w14:paraId="66A7E815" w14:textId="3BABFE2B" w:rsidR="0036560D" w:rsidRPr="00DA44CA" w:rsidRDefault="002B7002" w:rsidP="00D114A9">
      <w:pPr>
        <w:pStyle w:val="Luettelokappale"/>
        <w:rPr>
          <w:lang w:val="sv-SE"/>
        </w:rPr>
      </w:pPr>
      <w:r>
        <w:t xml:space="preserve">E </w:t>
      </w:r>
      <w:r w:rsidRPr="002B7002">
        <w:rPr>
          <w:b/>
          <w:bCs/>
        </w:rPr>
        <w:t>TVS</w:t>
      </w:r>
      <w:r w:rsidR="00C32198">
        <w:br/>
      </w:r>
      <w:r w:rsidR="00C32198">
        <w:br/>
      </w:r>
    </w:p>
    <w:p w14:paraId="413DC641" w14:textId="601E9996" w:rsidR="002D1352" w:rsidRPr="009F575B" w:rsidRDefault="002D1352" w:rsidP="00657823">
      <w:pPr>
        <w:rPr>
          <w:b/>
        </w:rPr>
      </w:pPr>
      <w:r w:rsidRPr="009F575B">
        <w:rPr>
          <w:b/>
        </w:rPr>
        <w:t>9V MIDITOUR</w:t>
      </w:r>
      <w:r w:rsidR="00BF398D" w:rsidRPr="009F575B">
        <w:rPr>
          <w:b/>
        </w:rPr>
        <w:t xml:space="preserve"> </w:t>
      </w:r>
    </w:p>
    <w:p w14:paraId="5FFCE120" w14:textId="03557786" w:rsidR="004952C7" w:rsidRDefault="004952C7" w:rsidP="00657823">
      <w:pPr>
        <w:rPr>
          <w:b/>
        </w:rPr>
      </w:pPr>
    </w:p>
    <w:p w14:paraId="384E40C7" w14:textId="6C61415B" w:rsidR="00934590" w:rsidRPr="00235D09" w:rsidRDefault="00934590" w:rsidP="00934590">
      <w:pPr>
        <w:pStyle w:val="Luettelokappale"/>
        <w:numPr>
          <w:ilvl w:val="0"/>
          <w:numId w:val="9"/>
        </w:numPr>
      </w:pPr>
      <w:r w:rsidRPr="00235D09">
        <w:t>osakilpailu</w:t>
      </w:r>
      <w:r w:rsidR="00BF398D" w:rsidRPr="00235D09">
        <w:t xml:space="preserve"> </w:t>
      </w:r>
      <w:proofErr w:type="gramStart"/>
      <w:r w:rsidR="00557DE1">
        <w:t>6</w:t>
      </w:r>
      <w:r w:rsidR="00BF398D" w:rsidRPr="00235D09">
        <w:t>.-7.2.</w:t>
      </w:r>
      <w:proofErr w:type="gramEnd"/>
      <w:r w:rsidR="00790C38">
        <w:t xml:space="preserve"> </w:t>
      </w:r>
      <w:r w:rsidR="00790C38" w:rsidRPr="00790C38">
        <w:rPr>
          <w:color w:val="FF0000"/>
        </w:rPr>
        <w:t>vailla järjestäjää</w:t>
      </w:r>
    </w:p>
    <w:p w14:paraId="30C59B9E" w14:textId="3A6D968D" w:rsidR="00934590" w:rsidRDefault="00934590" w:rsidP="00934590">
      <w:pPr>
        <w:pStyle w:val="Luettelokappale"/>
        <w:numPr>
          <w:ilvl w:val="0"/>
          <w:numId w:val="9"/>
        </w:numPr>
      </w:pPr>
      <w:r w:rsidRPr="00235D09">
        <w:t>osakilpailu</w:t>
      </w:r>
      <w:r w:rsidR="007050AA" w:rsidRPr="00235D09">
        <w:t xml:space="preserve"> </w:t>
      </w:r>
      <w:proofErr w:type="gramStart"/>
      <w:r w:rsidR="0078386A">
        <w:t>20</w:t>
      </w:r>
      <w:r w:rsidR="007050AA" w:rsidRPr="00235D09">
        <w:t>.-</w:t>
      </w:r>
      <w:r w:rsidR="0078386A">
        <w:t>21</w:t>
      </w:r>
      <w:r w:rsidR="007050AA" w:rsidRPr="00235D09">
        <w:t>.3.</w:t>
      </w:r>
      <w:proofErr w:type="gramEnd"/>
      <w:r w:rsidR="00DE6EE0" w:rsidRPr="00235D09">
        <w:t xml:space="preserve"> </w:t>
      </w:r>
      <w:r w:rsidR="008813CC" w:rsidRPr="006E5A5B">
        <w:rPr>
          <w:b/>
          <w:bCs/>
        </w:rPr>
        <w:t>Sata</w:t>
      </w:r>
    </w:p>
    <w:p w14:paraId="755D3AF6" w14:textId="3853F064" w:rsidR="002E347B" w:rsidRPr="00235D09" w:rsidRDefault="002E347B" w:rsidP="00C77F5B">
      <w:pPr>
        <w:pStyle w:val="Luettelokappale"/>
        <w:numPr>
          <w:ilvl w:val="0"/>
          <w:numId w:val="9"/>
        </w:numPr>
      </w:pPr>
      <w:r w:rsidRPr="00235D09">
        <w:t xml:space="preserve">osakilpailu </w:t>
      </w:r>
      <w:proofErr w:type="gramStart"/>
      <w:r>
        <w:t>10</w:t>
      </w:r>
      <w:r w:rsidRPr="00235D09">
        <w:t>.-</w:t>
      </w:r>
      <w:r>
        <w:t>11</w:t>
      </w:r>
      <w:r w:rsidRPr="00235D09">
        <w:t>.</w:t>
      </w:r>
      <w:r>
        <w:t>4.</w:t>
      </w:r>
      <w:proofErr w:type="gramEnd"/>
      <w:r w:rsidR="005843F5">
        <w:t xml:space="preserve"> </w:t>
      </w:r>
      <w:r w:rsidR="005843F5" w:rsidRPr="005843F5">
        <w:rPr>
          <w:b/>
          <w:bCs/>
        </w:rPr>
        <w:t>Smash</w:t>
      </w:r>
    </w:p>
    <w:p w14:paraId="50D6AD40" w14:textId="7FC4ED43" w:rsidR="00934590" w:rsidRPr="00235D09" w:rsidRDefault="00934590" w:rsidP="00934590">
      <w:pPr>
        <w:pStyle w:val="Luettelokappale"/>
        <w:numPr>
          <w:ilvl w:val="0"/>
          <w:numId w:val="9"/>
        </w:numPr>
      </w:pPr>
      <w:r w:rsidRPr="00235D09">
        <w:t>osakilpailu</w:t>
      </w:r>
      <w:r w:rsidR="00DB635B" w:rsidRPr="00235D09">
        <w:t xml:space="preserve"> </w:t>
      </w:r>
      <w:proofErr w:type="gramStart"/>
      <w:r w:rsidR="00DB635B" w:rsidRPr="00235D09">
        <w:t>1</w:t>
      </w:r>
      <w:r w:rsidR="009D071C">
        <w:t>5</w:t>
      </w:r>
      <w:r w:rsidR="00DB635B" w:rsidRPr="00235D09">
        <w:t>.-1</w:t>
      </w:r>
      <w:r w:rsidR="009D071C">
        <w:t>6</w:t>
      </w:r>
      <w:r w:rsidR="00DB635B" w:rsidRPr="00235D09">
        <w:t>.5.</w:t>
      </w:r>
      <w:r w:rsidR="0013178E" w:rsidRPr="00235D09">
        <w:t xml:space="preserve"> </w:t>
      </w:r>
      <w:proofErr w:type="gramEnd"/>
      <w:r w:rsidR="0013178E" w:rsidRPr="00235D09">
        <w:t xml:space="preserve"> </w:t>
      </w:r>
      <w:r w:rsidR="00360DC3" w:rsidRPr="006E5A5B">
        <w:rPr>
          <w:b/>
          <w:bCs/>
        </w:rPr>
        <w:t>HLK</w:t>
      </w:r>
      <w:r w:rsidR="00BE1D93">
        <w:t xml:space="preserve"> </w:t>
      </w:r>
    </w:p>
    <w:p w14:paraId="674DA525" w14:textId="188A8236" w:rsidR="00934590" w:rsidRPr="00235D09" w:rsidRDefault="00934590" w:rsidP="00934590">
      <w:pPr>
        <w:pStyle w:val="Luettelokappale"/>
        <w:numPr>
          <w:ilvl w:val="0"/>
          <w:numId w:val="9"/>
        </w:numPr>
      </w:pPr>
      <w:r w:rsidRPr="00235D09">
        <w:t>osakilpailu</w:t>
      </w:r>
      <w:r w:rsidR="00DB635B" w:rsidRPr="00235D09">
        <w:t xml:space="preserve"> </w:t>
      </w:r>
      <w:proofErr w:type="gramStart"/>
      <w:r w:rsidR="00DB635B" w:rsidRPr="00235D09">
        <w:t>1</w:t>
      </w:r>
      <w:r w:rsidR="009D071C">
        <w:t>2</w:t>
      </w:r>
      <w:r w:rsidR="00DB635B" w:rsidRPr="00235D09">
        <w:t>.-1</w:t>
      </w:r>
      <w:r w:rsidR="009D071C">
        <w:t>3</w:t>
      </w:r>
      <w:r w:rsidR="00DB635B" w:rsidRPr="00235D09">
        <w:t>.6.</w:t>
      </w:r>
      <w:proofErr w:type="gramEnd"/>
      <w:r w:rsidR="00D13076" w:rsidRPr="00235D09">
        <w:t xml:space="preserve"> </w:t>
      </w:r>
      <w:r w:rsidR="001A1D12" w:rsidRPr="006E5A5B">
        <w:rPr>
          <w:b/>
          <w:bCs/>
        </w:rPr>
        <w:t>GT</w:t>
      </w:r>
    </w:p>
    <w:p w14:paraId="79A497E4" w14:textId="7CF07082" w:rsidR="00934590" w:rsidRPr="00235D09" w:rsidRDefault="00934590" w:rsidP="00934590">
      <w:pPr>
        <w:pStyle w:val="Luettelokappale"/>
        <w:numPr>
          <w:ilvl w:val="0"/>
          <w:numId w:val="9"/>
        </w:numPr>
      </w:pPr>
      <w:r w:rsidRPr="00235D09">
        <w:t>osakilpailu</w:t>
      </w:r>
      <w:r w:rsidR="00DB635B" w:rsidRPr="00235D09">
        <w:t xml:space="preserve"> </w:t>
      </w:r>
      <w:proofErr w:type="gramStart"/>
      <w:r w:rsidR="00EC20A2">
        <w:t>11</w:t>
      </w:r>
      <w:r w:rsidR="00A41F4C" w:rsidRPr="00235D09">
        <w:t>.-</w:t>
      </w:r>
      <w:r w:rsidR="00EC20A2">
        <w:t>12</w:t>
      </w:r>
      <w:r w:rsidR="00A41F4C" w:rsidRPr="00235D09">
        <w:t>.9.</w:t>
      </w:r>
      <w:proofErr w:type="gramEnd"/>
      <w:r w:rsidR="000233E8" w:rsidRPr="00235D09">
        <w:t xml:space="preserve"> </w:t>
      </w:r>
      <w:proofErr w:type="spellStart"/>
      <w:r w:rsidR="004E2F46" w:rsidRPr="006E5A5B">
        <w:rPr>
          <w:b/>
          <w:bCs/>
        </w:rPr>
        <w:t>TaTS</w:t>
      </w:r>
      <w:proofErr w:type="spellEnd"/>
    </w:p>
    <w:p w14:paraId="06C0C59C" w14:textId="1BD4EEDE" w:rsidR="00934590" w:rsidRPr="00934590" w:rsidRDefault="00934590" w:rsidP="00934590">
      <w:pPr>
        <w:pStyle w:val="Luettelokappale"/>
        <w:numPr>
          <w:ilvl w:val="0"/>
          <w:numId w:val="9"/>
        </w:numPr>
      </w:pPr>
      <w:r>
        <w:t>osakilpailu</w:t>
      </w:r>
      <w:r w:rsidR="00A41F4C">
        <w:t xml:space="preserve"> </w:t>
      </w:r>
      <w:bookmarkStart w:id="3" w:name="_Hlk513204829"/>
      <w:proofErr w:type="gramStart"/>
      <w:r w:rsidR="00EC20A2">
        <w:t>13</w:t>
      </w:r>
      <w:r w:rsidR="009F575B">
        <w:t>.-1</w:t>
      </w:r>
      <w:r w:rsidR="00EC20A2">
        <w:t>4</w:t>
      </w:r>
      <w:r w:rsidR="009F575B">
        <w:t>.11.</w:t>
      </w:r>
      <w:bookmarkEnd w:id="3"/>
      <w:proofErr w:type="gramEnd"/>
      <w:r w:rsidR="00507CE5">
        <w:t xml:space="preserve"> </w:t>
      </w:r>
      <w:r w:rsidR="00805CBA" w:rsidRPr="006E5A5B">
        <w:rPr>
          <w:b/>
          <w:bCs/>
        </w:rPr>
        <w:t>TVS</w:t>
      </w:r>
    </w:p>
    <w:p w14:paraId="27E357CB" w14:textId="77777777" w:rsidR="00934590" w:rsidRPr="00934590" w:rsidRDefault="00934590" w:rsidP="00934590"/>
    <w:p w14:paraId="2A15C609" w14:textId="205B2083" w:rsidR="002D1352" w:rsidRDefault="002D1352" w:rsidP="00657823"/>
    <w:p w14:paraId="050DC4A3" w14:textId="17CBFE87" w:rsidR="00ED660F" w:rsidRDefault="000C582D" w:rsidP="00657823">
      <w:pPr>
        <w:rPr>
          <w:b/>
        </w:rPr>
      </w:pPr>
      <w:r w:rsidRPr="000C582D">
        <w:rPr>
          <w:noProof/>
        </w:rPr>
        <w:drawing>
          <wp:inline distT="0" distB="0" distL="0" distR="0" wp14:anchorId="3E531734" wp14:editId="2612BA3C">
            <wp:extent cx="6120130" cy="1646555"/>
            <wp:effectExtent l="0" t="0" r="0" b="0"/>
            <wp:docPr id="2" name="Kuv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646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C198B4" w14:textId="2F0BFE58" w:rsidR="00914EDD" w:rsidRDefault="00914EDD" w:rsidP="00657823">
      <w:pPr>
        <w:rPr>
          <w:b/>
        </w:rPr>
      </w:pPr>
    </w:p>
    <w:sectPr w:rsidR="00914EDD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1D3009"/>
    <w:multiLevelType w:val="hybridMultilevel"/>
    <w:tmpl w:val="52F4B8E2"/>
    <w:lvl w:ilvl="0" w:tplc="5C98A020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A800E1"/>
    <w:multiLevelType w:val="hybridMultilevel"/>
    <w:tmpl w:val="D00AAEB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6107EB"/>
    <w:multiLevelType w:val="hybridMultilevel"/>
    <w:tmpl w:val="C77689E4"/>
    <w:lvl w:ilvl="0" w:tplc="FEF487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571774"/>
    <w:multiLevelType w:val="hybridMultilevel"/>
    <w:tmpl w:val="9FB4314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DC04F5"/>
    <w:multiLevelType w:val="hybridMultilevel"/>
    <w:tmpl w:val="79BC7D7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DF3885"/>
    <w:multiLevelType w:val="hybridMultilevel"/>
    <w:tmpl w:val="05D0377C"/>
    <w:lvl w:ilvl="0" w:tplc="A7CCCA00">
      <w:start w:val="2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490B63"/>
    <w:multiLevelType w:val="multilevel"/>
    <w:tmpl w:val="DD62A9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804" w:hanging="44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370B6B06"/>
    <w:multiLevelType w:val="hybridMultilevel"/>
    <w:tmpl w:val="BD947EF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116F1A"/>
    <w:multiLevelType w:val="hybridMultilevel"/>
    <w:tmpl w:val="EDBA862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9B19BB"/>
    <w:multiLevelType w:val="hybridMultilevel"/>
    <w:tmpl w:val="9A2C00D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8A03CD"/>
    <w:multiLevelType w:val="hybridMultilevel"/>
    <w:tmpl w:val="07383D08"/>
    <w:lvl w:ilvl="0" w:tplc="D30040DE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832A3A"/>
    <w:multiLevelType w:val="hybridMultilevel"/>
    <w:tmpl w:val="EEDAA23E"/>
    <w:lvl w:ilvl="0" w:tplc="E460BEF2">
      <w:start w:val="6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AF144D"/>
    <w:multiLevelType w:val="hybridMultilevel"/>
    <w:tmpl w:val="A3D6D15C"/>
    <w:lvl w:ilvl="0" w:tplc="E92284EA">
      <w:start w:val="14"/>
      <w:numFmt w:val="bullet"/>
      <w:lvlText w:val=""/>
      <w:lvlJc w:val="left"/>
      <w:pPr>
        <w:ind w:left="1080" w:hanging="360"/>
      </w:pPr>
      <w:rPr>
        <w:rFonts w:ascii="Symbol" w:eastAsia="Times New Roman" w:hAnsi="Symbol" w:cs="Calibri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67C1982"/>
    <w:multiLevelType w:val="hybridMultilevel"/>
    <w:tmpl w:val="9B7C8B3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AD28C0"/>
    <w:multiLevelType w:val="hybridMultilevel"/>
    <w:tmpl w:val="558E919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670443"/>
    <w:multiLevelType w:val="hybridMultilevel"/>
    <w:tmpl w:val="759AF6F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4"/>
  </w:num>
  <w:num w:numId="3">
    <w:abstractNumId w:val="11"/>
  </w:num>
  <w:num w:numId="4">
    <w:abstractNumId w:val="15"/>
  </w:num>
  <w:num w:numId="5">
    <w:abstractNumId w:val="8"/>
  </w:num>
  <w:num w:numId="6">
    <w:abstractNumId w:val="3"/>
  </w:num>
  <w:num w:numId="7">
    <w:abstractNumId w:val="4"/>
  </w:num>
  <w:num w:numId="8">
    <w:abstractNumId w:val="9"/>
  </w:num>
  <w:num w:numId="9">
    <w:abstractNumId w:val="6"/>
  </w:num>
  <w:num w:numId="10">
    <w:abstractNumId w:val="7"/>
  </w:num>
  <w:num w:numId="11">
    <w:abstractNumId w:val="13"/>
  </w:num>
  <w:num w:numId="12">
    <w:abstractNumId w:val="5"/>
  </w:num>
  <w:num w:numId="13">
    <w:abstractNumId w:val="0"/>
  </w:num>
  <w:num w:numId="14">
    <w:abstractNumId w:val="12"/>
  </w:num>
  <w:num w:numId="15">
    <w:abstractNumId w:val="10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854"/>
    <w:rsid w:val="000074E3"/>
    <w:rsid w:val="000233E8"/>
    <w:rsid w:val="00036D8D"/>
    <w:rsid w:val="000378AD"/>
    <w:rsid w:val="00040E21"/>
    <w:rsid w:val="00051743"/>
    <w:rsid w:val="0005253A"/>
    <w:rsid w:val="00064DD1"/>
    <w:rsid w:val="00072D5F"/>
    <w:rsid w:val="00075B73"/>
    <w:rsid w:val="00077EA0"/>
    <w:rsid w:val="000814EC"/>
    <w:rsid w:val="000819E8"/>
    <w:rsid w:val="000823DB"/>
    <w:rsid w:val="00085346"/>
    <w:rsid w:val="00085D3A"/>
    <w:rsid w:val="0009139B"/>
    <w:rsid w:val="000946AE"/>
    <w:rsid w:val="00097E0C"/>
    <w:rsid w:val="000A32EA"/>
    <w:rsid w:val="000B22CA"/>
    <w:rsid w:val="000B29FD"/>
    <w:rsid w:val="000B5490"/>
    <w:rsid w:val="000B6921"/>
    <w:rsid w:val="000C1DD0"/>
    <w:rsid w:val="000C48CF"/>
    <w:rsid w:val="000C55BB"/>
    <w:rsid w:val="000C582D"/>
    <w:rsid w:val="000D0232"/>
    <w:rsid w:val="000E4218"/>
    <w:rsid w:val="000F7EEF"/>
    <w:rsid w:val="001135C5"/>
    <w:rsid w:val="00130886"/>
    <w:rsid w:val="0013178E"/>
    <w:rsid w:val="001373CE"/>
    <w:rsid w:val="00154A50"/>
    <w:rsid w:val="00170352"/>
    <w:rsid w:val="00181EAA"/>
    <w:rsid w:val="0018239F"/>
    <w:rsid w:val="0018433E"/>
    <w:rsid w:val="001A0FB4"/>
    <w:rsid w:val="001A1023"/>
    <w:rsid w:val="001A1D12"/>
    <w:rsid w:val="001A37AA"/>
    <w:rsid w:val="001B65F4"/>
    <w:rsid w:val="001C3B27"/>
    <w:rsid w:val="001C461D"/>
    <w:rsid w:val="001C7C21"/>
    <w:rsid w:val="001F3A5F"/>
    <w:rsid w:val="0021230E"/>
    <w:rsid w:val="00214A2B"/>
    <w:rsid w:val="00215C1D"/>
    <w:rsid w:val="0022074A"/>
    <w:rsid w:val="00224918"/>
    <w:rsid w:val="00232A14"/>
    <w:rsid w:val="00235D09"/>
    <w:rsid w:val="00241C15"/>
    <w:rsid w:val="0024359E"/>
    <w:rsid w:val="00250EC4"/>
    <w:rsid w:val="002523DE"/>
    <w:rsid w:val="0025686D"/>
    <w:rsid w:val="002630DE"/>
    <w:rsid w:val="00272F7B"/>
    <w:rsid w:val="00274D86"/>
    <w:rsid w:val="00277B21"/>
    <w:rsid w:val="002873C8"/>
    <w:rsid w:val="0029429D"/>
    <w:rsid w:val="0029490D"/>
    <w:rsid w:val="002A2680"/>
    <w:rsid w:val="002A4EBE"/>
    <w:rsid w:val="002B7002"/>
    <w:rsid w:val="002C1B13"/>
    <w:rsid w:val="002C6375"/>
    <w:rsid w:val="002C743B"/>
    <w:rsid w:val="002C7D46"/>
    <w:rsid w:val="002D0DE7"/>
    <w:rsid w:val="002D1352"/>
    <w:rsid w:val="002D3D52"/>
    <w:rsid w:val="002E347B"/>
    <w:rsid w:val="002E3A80"/>
    <w:rsid w:val="002E6C6B"/>
    <w:rsid w:val="002E7E3B"/>
    <w:rsid w:val="002F3903"/>
    <w:rsid w:val="00300B7D"/>
    <w:rsid w:val="003018DF"/>
    <w:rsid w:val="003077CC"/>
    <w:rsid w:val="00314A76"/>
    <w:rsid w:val="003178AA"/>
    <w:rsid w:val="00323AB6"/>
    <w:rsid w:val="00341843"/>
    <w:rsid w:val="00345BEC"/>
    <w:rsid w:val="00355201"/>
    <w:rsid w:val="00360B70"/>
    <w:rsid w:val="00360DC3"/>
    <w:rsid w:val="0036560D"/>
    <w:rsid w:val="00374FE3"/>
    <w:rsid w:val="003836DA"/>
    <w:rsid w:val="003B2F26"/>
    <w:rsid w:val="003B6AA0"/>
    <w:rsid w:val="003C3D16"/>
    <w:rsid w:val="003C4C79"/>
    <w:rsid w:val="003C7FB7"/>
    <w:rsid w:val="003D1D47"/>
    <w:rsid w:val="003E1F62"/>
    <w:rsid w:val="003F211D"/>
    <w:rsid w:val="003F462D"/>
    <w:rsid w:val="00404E70"/>
    <w:rsid w:val="00406407"/>
    <w:rsid w:val="00411AAE"/>
    <w:rsid w:val="00422949"/>
    <w:rsid w:val="004330A9"/>
    <w:rsid w:val="004400C8"/>
    <w:rsid w:val="00440792"/>
    <w:rsid w:val="00444482"/>
    <w:rsid w:val="00450372"/>
    <w:rsid w:val="00460B81"/>
    <w:rsid w:val="0047199A"/>
    <w:rsid w:val="004733F2"/>
    <w:rsid w:val="004840E4"/>
    <w:rsid w:val="00486D3C"/>
    <w:rsid w:val="00492162"/>
    <w:rsid w:val="004952C7"/>
    <w:rsid w:val="00495478"/>
    <w:rsid w:val="004969E3"/>
    <w:rsid w:val="004A6733"/>
    <w:rsid w:val="004B1AD5"/>
    <w:rsid w:val="004C78FD"/>
    <w:rsid w:val="004D2E59"/>
    <w:rsid w:val="004D7EF2"/>
    <w:rsid w:val="004E0C27"/>
    <w:rsid w:val="004E0EB2"/>
    <w:rsid w:val="004E2F46"/>
    <w:rsid w:val="004E6F38"/>
    <w:rsid w:val="004F3379"/>
    <w:rsid w:val="004F5029"/>
    <w:rsid w:val="00507CE5"/>
    <w:rsid w:val="005166D9"/>
    <w:rsid w:val="00526F07"/>
    <w:rsid w:val="00535B87"/>
    <w:rsid w:val="00536966"/>
    <w:rsid w:val="0053756C"/>
    <w:rsid w:val="00545F17"/>
    <w:rsid w:val="00557824"/>
    <w:rsid w:val="00557DE1"/>
    <w:rsid w:val="00560066"/>
    <w:rsid w:val="00563BCA"/>
    <w:rsid w:val="005843F5"/>
    <w:rsid w:val="005869F2"/>
    <w:rsid w:val="00586B95"/>
    <w:rsid w:val="005A49A1"/>
    <w:rsid w:val="005B368F"/>
    <w:rsid w:val="005B4C7C"/>
    <w:rsid w:val="005B5D96"/>
    <w:rsid w:val="005B6AE0"/>
    <w:rsid w:val="005E4886"/>
    <w:rsid w:val="005E4B78"/>
    <w:rsid w:val="005E63FF"/>
    <w:rsid w:val="005F4E94"/>
    <w:rsid w:val="006003E3"/>
    <w:rsid w:val="0063060D"/>
    <w:rsid w:val="0063190D"/>
    <w:rsid w:val="0063334D"/>
    <w:rsid w:val="006428C2"/>
    <w:rsid w:val="006501D9"/>
    <w:rsid w:val="006523E6"/>
    <w:rsid w:val="006569F8"/>
    <w:rsid w:val="00657823"/>
    <w:rsid w:val="00667503"/>
    <w:rsid w:val="00673FAF"/>
    <w:rsid w:val="00681222"/>
    <w:rsid w:val="0069120B"/>
    <w:rsid w:val="00691C4E"/>
    <w:rsid w:val="006B5015"/>
    <w:rsid w:val="006C5ACA"/>
    <w:rsid w:val="006D001C"/>
    <w:rsid w:val="006D0F0F"/>
    <w:rsid w:val="006D5567"/>
    <w:rsid w:val="006D7933"/>
    <w:rsid w:val="006E1C2C"/>
    <w:rsid w:val="006E5A5B"/>
    <w:rsid w:val="006E676B"/>
    <w:rsid w:val="006F06DF"/>
    <w:rsid w:val="006F5E87"/>
    <w:rsid w:val="0070470B"/>
    <w:rsid w:val="0070482E"/>
    <w:rsid w:val="007050AA"/>
    <w:rsid w:val="00712A9B"/>
    <w:rsid w:val="00712B47"/>
    <w:rsid w:val="007226D0"/>
    <w:rsid w:val="0072332D"/>
    <w:rsid w:val="00725628"/>
    <w:rsid w:val="00730C37"/>
    <w:rsid w:val="007340CB"/>
    <w:rsid w:val="00741030"/>
    <w:rsid w:val="007530F4"/>
    <w:rsid w:val="0075570E"/>
    <w:rsid w:val="00760F29"/>
    <w:rsid w:val="007629CB"/>
    <w:rsid w:val="00767CB1"/>
    <w:rsid w:val="00767DF8"/>
    <w:rsid w:val="00767E4F"/>
    <w:rsid w:val="00774B68"/>
    <w:rsid w:val="007820B9"/>
    <w:rsid w:val="0078386A"/>
    <w:rsid w:val="00783EFB"/>
    <w:rsid w:val="00784B26"/>
    <w:rsid w:val="007853A7"/>
    <w:rsid w:val="00790C38"/>
    <w:rsid w:val="007B0BCB"/>
    <w:rsid w:val="007B6191"/>
    <w:rsid w:val="007D122B"/>
    <w:rsid w:val="007D4EDF"/>
    <w:rsid w:val="007F7008"/>
    <w:rsid w:val="00803002"/>
    <w:rsid w:val="008040D6"/>
    <w:rsid w:val="00805CBA"/>
    <w:rsid w:val="00807EE8"/>
    <w:rsid w:val="008121CA"/>
    <w:rsid w:val="0082501F"/>
    <w:rsid w:val="00832AA8"/>
    <w:rsid w:val="00844412"/>
    <w:rsid w:val="008533B3"/>
    <w:rsid w:val="0085351C"/>
    <w:rsid w:val="008578BD"/>
    <w:rsid w:val="008614D4"/>
    <w:rsid w:val="00864648"/>
    <w:rsid w:val="008726D3"/>
    <w:rsid w:val="00872C5D"/>
    <w:rsid w:val="00873B91"/>
    <w:rsid w:val="008813CC"/>
    <w:rsid w:val="0088520F"/>
    <w:rsid w:val="008A2D41"/>
    <w:rsid w:val="008A4152"/>
    <w:rsid w:val="008B0711"/>
    <w:rsid w:val="008B0F1A"/>
    <w:rsid w:val="008B41BB"/>
    <w:rsid w:val="008C5E6B"/>
    <w:rsid w:val="008C6713"/>
    <w:rsid w:val="008D1957"/>
    <w:rsid w:val="008E68C7"/>
    <w:rsid w:val="00911D6B"/>
    <w:rsid w:val="00914EDD"/>
    <w:rsid w:val="00926014"/>
    <w:rsid w:val="00927A83"/>
    <w:rsid w:val="00933869"/>
    <w:rsid w:val="00934590"/>
    <w:rsid w:val="00934819"/>
    <w:rsid w:val="00935DED"/>
    <w:rsid w:val="009378E5"/>
    <w:rsid w:val="009424E8"/>
    <w:rsid w:val="0094283D"/>
    <w:rsid w:val="00960116"/>
    <w:rsid w:val="0096766D"/>
    <w:rsid w:val="0097319F"/>
    <w:rsid w:val="00977854"/>
    <w:rsid w:val="00980872"/>
    <w:rsid w:val="0098611A"/>
    <w:rsid w:val="009A2163"/>
    <w:rsid w:val="009A369D"/>
    <w:rsid w:val="009A7508"/>
    <w:rsid w:val="009B164E"/>
    <w:rsid w:val="009B1FDF"/>
    <w:rsid w:val="009B49B1"/>
    <w:rsid w:val="009C0BA2"/>
    <w:rsid w:val="009D071C"/>
    <w:rsid w:val="009D3EA7"/>
    <w:rsid w:val="009E6C13"/>
    <w:rsid w:val="009F575B"/>
    <w:rsid w:val="00A00D9E"/>
    <w:rsid w:val="00A05D14"/>
    <w:rsid w:val="00A12C91"/>
    <w:rsid w:val="00A13882"/>
    <w:rsid w:val="00A142D3"/>
    <w:rsid w:val="00A168EC"/>
    <w:rsid w:val="00A17283"/>
    <w:rsid w:val="00A2617D"/>
    <w:rsid w:val="00A3287E"/>
    <w:rsid w:val="00A41F4C"/>
    <w:rsid w:val="00A4387F"/>
    <w:rsid w:val="00A622ED"/>
    <w:rsid w:val="00A62D4B"/>
    <w:rsid w:val="00A712D0"/>
    <w:rsid w:val="00A727F8"/>
    <w:rsid w:val="00A7325D"/>
    <w:rsid w:val="00A732CF"/>
    <w:rsid w:val="00A74733"/>
    <w:rsid w:val="00A91886"/>
    <w:rsid w:val="00A93504"/>
    <w:rsid w:val="00AA08C8"/>
    <w:rsid w:val="00AA171A"/>
    <w:rsid w:val="00AA343E"/>
    <w:rsid w:val="00AA5024"/>
    <w:rsid w:val="00AB2689"/>
    <w:rsid w:val="00AD16B1"/>
    <w:rsid w:val="00AE183D"/>
    <w:rsid w:val="00AE41B3"/>
    <w:rsid w:val="00AF0A85"/>
    <w:rsid w:val="00AF68DA"/>
    <w:rsid w:val="00B01020"/>
    <w:rsid w:val="00B0578C"/>
    <w:rsid w:val="00B13322"/>
    <w:rsid w:val="00B1334C"/>
    <w:rsid w:val="00B14586"/>
    <w:rsid w:val="00B17709"/>
    <w:rsid w:val="00B30163"/>
    <w:rsid w:val="00B32A3D"/>
    <w:rsid w:val="00B40BBA"/>
    <w:rsid w:val="00B430D2"/>
    <w:rsid w:val="00B551C9"/>
    <w:rsid w:val="00B65B36"/>
    <w:rsid w:val="00B74192"/>
    <w:rsid w:val="00B8600C"/>
    <w:rsid w:val="00B92A01"/>
    <w:rsid w:val="00B9402E"/>
    <w:rsid w:val="00BA0486"/>
    <w:rsid w:val="00BC4A8C"/>
    <w:rsid w:val="00BD3F32"/>
    <w:rsid w:val="00BD50D2"/>
    <w:rsid w:val="00BE1D93"/>
    <w:rsid w:val="00BE6573"/>
    <w:rsid w:val="00BF398D"/>
    <w:rsid w:val="00C07969"/>
    <w:rsid w:val="00C1190A"/>
    <w:rsid w:val="00C137B7"/>
    <w:rsid w:val="00C23059"/>
    <w:rsid w:val="00C257F1"/>
    <w:rsid w:val="00C27520"/>
    <w:rsid w:val="00C32198"/>
    <w:rsid w:val="00C3229B"/>
    <w:rsid w:val="00C34039"/>
    <w:rsid w:val="00C3661A"/>
    <w:rsid w:val="00C40DA7"/>
    <w:rsid w:val="00C55021"/>
    <w:rsid w:val="00C573A5"/>
    <w:rsid w:val="00C6546D"/>
    <w:rsid w:val="00C82E9D"/>
    <w:rsid w:val="00C84C6B"/>
    <w:rsid w:val="00C86610"/>
    <w:rsid w:val="00C8776C"/>
    <w:rsid w:val="00C90737"/>
    <w:rsid w:val="00C908EB"/>
    <w:rsid w:val="00C93221"/>
    <w:rsid w:val="00C93FE7"/>
    <w:rsid w:val="00CC3751"/>
    <w:rsid w:val="00CC385A"/>
    <w:rsid w:val="00CC48F5"/>
    <w:rsid w:val="00CD591B"/>
    <w:rsid w:val="00CE0078"/>
    <w:rsid w:val="00CF1C13"/>
    <w:rsid w:val="00CF3EC1"/>
    <w:rsid w:val="00D05EEF"/>
    <w:rsid w:val="00D0729C"/>
    <w:rsid w:val="00D07CD5"/>
    <w:rsid w:val="00D114A9"/>
    <w:rsid w:val="00D12988"/>
    <w:rsid w:val="00D13076"/>
    <w:rsid w:val="00D35359"/>
    <w:rsid w:val="00D40660"/>
    <w:rsid w:val="00D47AA6"/>
    <w:rsid w:val="00D5344B"/>
    <w:rsid w:val="00D80B35"/>
    <w:rsid w:val="00D8395A"/>
    <w:rsid w:val="00D859DE"/>
    <w:rsid w:val="00D92573"/>
    <w:rsid w:val="00DA44CA"/>
    <w:rsid w:val="00DB635B"/>
    <w:rsid w:val="00DE1057"/>
    <w:rsid w:val="00DE53EB"/>
    <w:rsid w:val="00DE6EE0"/>
    <w:rsid w:val="00DE7A0C"/>
    <w:rsid w:val="00DF4541"/>
    <w:rsid w:val="00E0248B"/>
    <w:rsid w:val="00E131A9"/>
    <w:rsid w:val="00E16AD2"/>
    <w:rsid w:val="00E212F5"/>
    <w:rsid w:val="00E22BE3"/>
    <w:rsid w:val="00E26135"/>
    <w:rsid w:val="00E6660B"/>
    <w:rsid w:val="00E72EFA"/>
    <w:rsid w:val="00E83A62"/>
    <w:rsid w:val="00E90C3D"/>
    <w:rsid w:val="00EA4438"/>
    <w:rsid w:val="00EB74F4"/>
    <w:rsid w:val="00EC20A2"/>
    <w:rsid w:val="00ED660F"/>
    <w:rsid w:val="00EF5253"/>
    <w:rsid w:val="00EF72DD"/>
    <w:rsid w:val="00F0062D"/>
    <w:rsid w:val="00F01861"/>
    <w:rsid w:val="00F06623"/>
    <w:rsid w:val="00F16AAD"/>
    <w:rsid w:val="00F177CB"/>
    <w:rsid w:val="00F17DA1"/>
    <w:rsid w:val="00F21926"/>
    <w:rsid w:val="00F36830"/>
    <w:rsid w:val="00F36907"/>
    <w:rsid w:val="00F4225E"/>
    <w:rsid w:val="00F442C8"/>
    <w:rsid w:val="00F45098"/>
    <w:rsid w:val="00F71ACF"/>
    <w:rsid w:val="00F83497"/>
    <w:rsid w:val="00F8450E"/>
    <w:rsid w:val="00F87F67"/>
    <w:rsid w:val="00F90E16"/>
    <w:rsid w:val="00FA3A9B"/>
    <w:rsid w:val="00FB2BB7"/>
    <w:rsid w:val="00FB5BAB"/>
    <w:rsid w:val="00FB7A36"/>
    <w:rsid w:val="00FC7F6E"/>
    <w:rsid w:val="00FE39A6"/>
    <w:rsid w:val="00FE5D69"/>
    <w:rsid w:val="00FF3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DC438"/>
  <w15:chartTrackingRefBased/>
  <w15:docId w15:val="{80EBAFC5-DFEA-4014-AEB1-9F059B0E8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9778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977854"/>
    <w:pPr>
      <w:ind w:left="720"/>
      <w:contextualSpacing/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CE0078"/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CE0078"/>
    <w:rPr>
      <w:rFonts w:ascii="Segoe UI" w:eastAsia="Times New Roman" w:hAnsi="Segoe UI" w:cs="Segoe UI"/>
      <w:sz w:val="18"/>
      <w:szCs w:val="18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70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</TotalTime>
  <Pages>3</Pages>
  <Words>263</Words>
  <Characters>2134</Characters>
  <Application>Microsoft Office Word</Application>
  <DocSecurity>0</DocSecurity>
  <Lines>17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Microsoft-tili</dc:creator>
  <cp:keywords/>
  <dc:description/>
  <cp:lastModifiedBy>Raisa Törnroos-Heinonen</cp:lastModifiedBy>
  <cp:revision>144</cp:revision>
  <cp:lastPrinted>2018-05-09T07:34:00Z</cp:lastPrinted>
  <dcterms:created xsi:type="dcterms:W3CDTF">2020-06-18T08:45:00Z</dcterms:created>
  <dcterms:modified xsi:type="dcterms:W3CDTF">2020-09-01T06:45:00Z</dcterms:modified>
</cp:coreProperties>
</file>