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FB" w:rsidRPr="00A91EFB" w:rsidRDefault="00A91EFB" w:rsidP="00A91EFB">
      <w:pPr>
        <w:jc w:val="center"/>
        <w:rPr>
          <w:b/>
          <w:sz w:val="40"/>
        </w:rPr>
      </w:pPr>
      <w:r w:rsidRPr="00A91EFB">
        <w:rPr>
          <w:b/>
          <w:sz w:val="40"/>
        </w:rPr>
        <w:t>TYÖSOPIMUS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39"/>
        <w:gridCol w:w="4850"/>
      </w:tblGrid>
      <w:tr w:rsidR="00514B00" w:rsidTr="00D53751">
        <w:tc>
          <w:tcPr>
            <w:tcW w:w="4889" w:type="dxa"/>
          </w:tcPr>
          <w:p w:rsidR="00514B00" w:rsidRDefault="00514B00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Työnantaja</w:t>
            </w:r>
          </w:p>
          <w:p w:rsidR="00514B00" w:rsidRPr="00514B00" w:rsidRDefault="00514B00" w:rsidP="00A91EF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89" w:type="dxa"/>
            <w:gridSpan w:val="2"/>
          </w:tcPr>
          <w:p w:rsidR="00514B00" w:rsidRPr="00A66374" w:rsidRDefault="00A66374" w:rsidP="00A91EFB">
            <w:pPr>
              <w:rPr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Y-tunnus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A66374" w:rsidTr="00B743BC">
        <w:tc>
          <w:tcPr>
            <w:tcW w:w="9778" w:type="dxa"/>
            <w:gridSpan w:val="3"/>
          </w:tcPr>
          <w:p w:rsidR="00A66374" w:rsidRPr="00514B00" w:rsidRDefault="00A66374" w:rsidP="00A66374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Työnantajan osoite ja puhelinnumero</w:t>
            </w:r>
          </w:p>
          <w:p w:rsidR="00A66374" w:rsidRPr="00A66374" w:rsidRDefault="00A66374" w:rsidP="00514B00">
            <w:pPr>
              <w:rPr>
                <w:sz w:val="20"/>
                <w:szCs w:val="20"/>
              </w:rPr>
            </w:pPr>
          </w:p>
        </w:tc>
      </w:tr>
      <w:tr w:rsidR="00CF61FA" w:rsidTr="00B82971">
        <w:tc>
          <w:tcPr>
            <w:tcW w:w="4889" w:type="dxa"/>
          </w:tcPr>
          <w:p w:rsidR="00CF61FA" w:rsidRPr="00514B00" w:rsidRDefault="00CF61FA" w:rsidP="0074272C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Työntekijä</w:t>
            </w:r>
          </w:p>
          <w:p w:rsidR="00CF61FA" w:rsidRDefault="00CF61FA" w:rsidP="0074272C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CF61FA" w:rsidRPr="00514B00" w:rsidRDefault="00CF61FA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Henkilötunnus</w:t>
            </w:r>
          </w:p>
          <w:p w:rsidR="00CF61FA" w:rsidRPr="00E114EF" w:rsidRDefault="00CF61FA" w:rsidP="00A91EFB">
            <w:pPr>
              <w:rPr>
                <w:sz w:val="20"/>
                <w:szCs w:val="20"/>
              </w:rPr>
            </w:pPr>
          </w:p>
        </w:tc>
      </w:tr>
      <w:tr w:rsidR="0074272C" w:rsidTr="00DD5F52">
        <w:tc>
          <w:tcPr>
            <w:tcW w:w="9778" w:type="dxa"/>
            <w:gridSpan w:val="3"/>
          </w:tcPr>
          <w:p w:rsidR="0074272C" w:rsidRPr="00514B00" w:rsidRDefault="0074272C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Työntekijän osoite ja puhelinnumero</w:t>
            </w:r>
          </w:p>
          <w:p w:rsidR="0074272C" w:rsidRPr="00E114EF" w:rsidRDefault="0074272C" w:rsidP="00A91EFB">
            <w:pPr>
              <w:rPr>
                <w:sz w:val="20"/>
                <w:szCs w:val="20"/>
              </w:rPr>
            </w:pPr>
          </w:p>
        </w:tc>
      </w:tr>
      <w:tr w:rsidR="0030497F" w:rsidTr="00514B00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30497F" w:rsidRPr="00E114EF" w:rsidRDefault="0030497F" w:rsidP="00A91EFB">
            <w:pPr>
              <w:rPr>
                <w:sz w:val="20"/>
                <w:szCs w:val="20"/>
              </w:rPr>
            </w:pPr>
          </w:p>
        </w:tc>
      </w:tr>
      <w:tr w:rsidR="00A91EFB" w:rsidTr="00514B00">
        <w:tc>
          <w:tcPr>
            <w:tcW w:w="4928" w:type="dxa"/>
            <w:gridSpan w:val="2"/>
            <w:tcBorders>
              <w:right w:val="nil"/>
            </w:tcBorders>
          </w:tcPr>
          <w:p w:rsidR="00514B00" w:rsidRPr="00514B00" w:rsidRDefault="00514B00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Työsuhteen kesto</w:t>
            </w:r>
          </w:p>
          <w:p w:rsidR="00A91EFB" w:rsidRPr="00E114EF" w:rsidRDefault="00C7494B" w:rsidP="00A91EFB">
            <w:pPr>
              <w:rPr>
                <w:sz w:val="20"/>
                <w:szCs w:val="20"/>
              </w:rPr>
            </w:pPr>
            <w:r w:rsidRPr="00E114EF">
              <w:rPr>
                <w:sz w:val="20"/>
                <w:szCs w:val="20"/>
              </w:rPr>
              <w:t xml:space="preserve">Toistaiseksi voimassa oleva </w:t>
            </w:r>
            <w:proofErr w:type="gramStart"/>
            <w:r w:rsidRPr="00E114EF">
              <w:rPr>
                <w:sz w:val="20"/>
                <w:szCs w:val="20"/>
              </w:rPr>
              <w:t>työsopimus</w:t>
            </w:r>
            <w:r w:rsidR="007427AD" w:rsidRPr="00E114E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881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570E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50" w:type="dxa"/>
            <w:tcBorders>
              <w:left w:val="nil"/>
            </w:tcBorders>
          </w:tcPr>
          <w:p w:rsidR="00514B00" w:rsidRDefault="00514B00" w:rsidP="00A91EFB">
            <w:pPr>
              <w:rPr>
                <w:sz w:val="20"/>
                <w:szCs w:val="20"/>
              </w:rPr>
            </w:pPr>
          </w:p>
          <w:p w:rsidR="00A91EFB" w:rsidRPr="00E114EF" w:rsidRDefault="0030497F" w:rsidP="00A91EFB">
            <w:pPr>
              <w:rPr>
                <w:sz w:val="20"/>
                <w:szCs w:val="20"/>
              </w:rPr>
            </w:pPr>
            <w:r w:rsidRPr="00E114EF">
              <w:rPr>
                <w:sz w:val="20"/>
                <w:szCs w:val="20"/>
              </w:rPr>
              <w:t xml:space="preserve">Määräaikainen </w:t>
            </w:r>
            <w:proofErr w:type="gramStart"/>
            <w:r w:rsidRPr="00E114EF">
              <w:rPr>
                <w:sz w:val="20"/>
                <w:szCs w:val="20"/>
              </w:rPr>
              <w:t>työsopimus</w:t>
            </w:r>
            <w:r w:rsidR="007427AD" w:rsidRPr="00E114E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0361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7427AD" w:rsidRPr="00E114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272C" w:rsidTr="00D846C7">
        <w:tc>
          <w:tcPr>
            <w:tcW w:w="4928" w:type="dxa"/>
            <w:gridSpan w:val="2"/>
          </w:tcPr>
          <w:p w:rsidR="0074272C" w:rsidRPr="00514B00" w:rsidRDefault="0074272C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Työsuhteen alkamisajankohta</w:t>
            </w:r>
          </w:p>
          <w:p w:rsidR="0074272C" w:rsidRPr="00E114EF" w:rsidRDefault="0074272C" w:rsidP="00A91EFB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</w:tcPr>
          <w:p w:rsidR="0074272C" w:rsidRPr="00514B00" w:rsidRDefault="0074272C" w:rsidP="003E5335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Määräaikaisen työsopimuksen kesto</w:t>
            </w:r>
          </w:p>
          <w:p w:rsidR="00514B00" w:rsidRPr="00E114EF" w:rsidRDefault="00514B00" w:rsidP="003E5335">
            <w:pPr>
              <w:rPr>
                <w:sz w:val="20"/>
                <w:szCs w:val="20"/>
              </w:rPr>
            </w:pPr>
          </w:p>
        </w:tc>
      </w:tr>
      <w:tr w:rsidR="00514B00" w:rsidTr="00514B00">
        <w:tc>
          <w:tcPr>
            <w:tcW w:w="4928" w:type="dxa"/>
            <w:gridSpan w:val="2"/>
          </w:tcPr>
          <w:p w:rsidR="00514B00" w:rsidRDefault="00514B00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Työsuhteessa noudatettava koeaika</w:t>
            </w:r>
          </w:p>
          <w:p w:rsidR="00514B00" w:rsidRPr="00514B00" w:rsidRDefault="00514B00" w:rsidP="00A91EFB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</w:tcPr>
          <w:p w:rsidR="00514B00" w:rsidRPr="00514B00" w:rsidRDefault="00514B00" w:rsidP="00514B00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Määräaikaisen työsopimuksen peruste</w:t>
            </w:r>
          </w:p>
          <w:p w:rsidR="00514B00" w:rsidRPr="00E114EF" w:rsidRDefault="00514B00" w:rsidP="007427AD">
            <w:pPr>
              <w:rPr>
                <w:sz w:val="20"/>
                <w:szCs w:val="20"/>
              </w:rPr>
            </w:pPr>
          </w:p>
        </w:tc>
      </w:tr>
      <w:tr w:rsidR="0074272C" w:rsidTr="00D81840">
        <w:tc>
          <w:tcPr>
            <w:tcW w:w="9778" w:type="dxa"/>
            <w:gridSpan w:val="3"/>
          </w:tcPr>
          <w:p w:rsidR="0074272C" w:rsidRPr="00E114EF" w:rsidRDefault="0074272C" w:rsidP="00A91EFB">
            <w:pPr>
              <w:rPr>
                <w:sz w:val="20"/>
                <w:szCs w:val="20"/>
              </w:rPr>
            </w:pPr>
          </w:p>
        </w:tc>
      </w:tr>
      <w:tr w:rsidR="00514B00" w:rsidTr="00E52C45">
        <w:tc>
          <w:tcPr>
            <w:tcW w:w="9778" w:type="dxa"/>
            <w:gridSpan w:val="3"/>
          </w:tcPr>
          <w:p w:rsidR="00514B00" w:rsidRPr="00514B00" w:rsidRDefault="00514B00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Työn tekopaikka</w:t>
            </w:r>
          </w:p>
          <w:p w:rsidR="00514B00" w:rsidRPr="00E114EF" w:rsidRDefault="00514B00" w:rsidP="00A91EFB">
            <w:pPr>
              <w:rPr>
                <w:sz w:val="20"/>
                <w:szCs w:val="20"/>
              </w:rPr>
            </w:pPr>
          </w:p>
        </w:tc>
      </w:tr>
      <w:tr w:rsidR="00514B00" w:rsidTr="0087366E">
        <w:tc>
          <w:tcPr>
            <w:tcW w:w="9778" w:type="dxa"/>
            <w:gridSpan w:val="3"/>
          </w:tcPr>
          <w:p w:rsidR="00514B00" w:rsidRPr="00514B00" w:rsidRDefault="00514B00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Pääasialliset työtehtävät (tarvittaessa liite)</w:t>
            </w:r>
          </w:p>
          <w:p w:rsidR="00514B00" w:rsidRPr="00E114EF" w:rsidRDefault="00514B00" w:rsidP="00A91EFB">
            <w:pPr>
              <w:rPr>
                <w:sz w:val="20"/>
                <w:szCs w:val="20"/>
              </w:rPr>
            </w:pPr>
          </w:p>
        </w:tc>
      </w:tr>
      <w:tr w:rsidR="00514B00" w:rsidTr="00514B00">
        <w:tc>
          <w:tcPr>
            <w:tcW w:w="4928" w:type="dxa"/>
            <w:gridSpan w:val="2"/>
          </w:tcPr>
          <w:p w:rsidR="00514B00" w:rsidRPr="00A66374" w:rsidRDefault="00514B00" w:rsidP="00803645">
            <w:pPr>
              <w:rPr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Sovellettava työehtosopimus</w:t>
            </w:r>
            <w:r w:rsidRPr="00514B00">
              <w:rPr>
                <w:b/>
                <w:sz w:val="20"/>
                <w:szCs w:val="20"/>
              </w:rPr>
              <w:br/>
            </w:r>
          </w:p>
        </w:tc>
        <w:tc>
          <w:tcPr>
            <w:tcW w:w="4850" w:type="dxa"/>
          </w:tcPr>
          <w:p w:rsidR="00514B00" w:rsidRPr="00514B00" w:rsidRDefault="00514B00" w:rsidP="00BC46A0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Lähin esimies</w:t>
            </w:r>
          </w:p>
          <w:p w:rsidR="00514B00" w:rsidRPr="00E114EF" w:rsidRDefault="00514B00" w:rsidP="00BC46A0">
            <w:pPr>
              <w:rPr>
                <w:sz w:val="20"/>
                <w:szCs w:val="20"/>
              </w:rPr>
            </w:pPr>
          </w:p>
        </w:tc>
      </w:tr>
      <w:tr w:rsidR="00514B00" w:rsidTr="00AE0B83">
        <w:tc>
          <w:tcPr>
            <w:tcW w:w="9778" w:type="dxa"/>
            <w:gridSpan w:val="3"/>
          </w:tcPr>
          <w:p w:rsidR="00514B00" w:rsidRPr="00E114EF" w:rsidRDefault="00514B00" w:rsidP="00A91EFB">
            <w:pPr>
              <w:rPr>
                <w:sz w:val="20"/>
                <w:szCs w:val="20"/>
              </w:rPr>
            </w:pPr>
          </w:p>
        </w:tc>
      </w:tr>
      <w:tr w:rsidR="00514B00" w:rsidTr="00514B00">
        <w:tc>
          <w:tcPr>
            <w:tcW w:w="4928" w:type="dxa"/>
            <w:gridSpan w:val="2"/>
          </w:tcPr>
          <w:p w:rsidR="00514B00" w:rsidRPr="00E114EF" w:rsidRDefault="00A66374" w:rsidP="00A91EFB">
            <w:pPr>
              <w:rPr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Palkka</w:t>
            </w:r>
            <w:r w:rsidRPr="00A66374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__ </w:t>
            </w:r>
            <w:r w:rsidR="00514B00" w:rsidRPr="00E114EF">
              <w:rPr>
                <w:sz w:val="20"/>
                <w:szCs w:val="20"/>
              </w:rPr>
              <w:t>€/tunti</w:t>
            </w:r>
            <w:r>
              <w:rPr>
                <w:sz w:val="20"/>
                <w:szCs w:val="20"/>
              </w:rPr>
              <w:t>, __ €/viikko</w:t>
            </w:r>
            <w:r w:rsidR="00514B00" w:rsidRPr="00E114EF">
              <w:rPr>
                <w:sz w:val="20"/>
                <w:szCs w:val="20"/>
              </w:rPr>
              <w:t xml:space="preserve"> tai </w:t>
            </w:r>
            <w:r>
              <w:rPr>
                <w:sz w:val="20"/>
                <w:szCs w:val="20"/>
              </w:rPr>
              <w:t>__ €/kuukausi</w:t>
            </w:r>
          </w:p>
        </w:tc>
        <w:tc>
          <w:tcPr>
            <w:tcW w:w="4850" w:type="dxa"/>
          </w:tcPr>
          <w:p w:rsidR="00514B00" w:rsidRPr="00A66374" w:rsidRDefault="00A66374" w:rsidP="00A91EFB">
            <w:pPr>
              <w:rPr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Palkanmaksukausi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A66374" w:rsidTr="007E6674">
        <w:tc>
          <w:tcPr>
            <w:tcW w:w="9778" w:type="dxa"/>
            <w:gridSpan w:val="3"/>
          </w:tcPr>
          <w:p w:rsidR="00A66374" w:rsidRPr="00A66374" w:rsidRDefault="00A66374" w:rsidP="006F2291">
            <w:pPr>
              <w:rPr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Luontoisedut</w:t>
            </w:r>
            <w:r>
              <w:rPr>
                <w:b/>
                <w:sz w:val="20"/>
                <w:szCs w:val="20"/>
              </w:rPr>
              <w:t xml:space="preserve"> ja niiden raha-arvo</w:t>
            </w:r>
            <w:r w:rsidRPr="00A66374">
              <w:rPr>
                <w:b/>
                <w:sz w:val="20"/>
                <w:szCs w:val="20"/>
              </w:rPr>
              <w:br/>
            </w:r>
          </w:p>
        </w:tc>
      </w:tr>
      <w:tr w:rsidR="00A66374" w:rsidTr="00514B00">
        <w:tc>
          <w:tcPr>
            <w:tcW w:w="4928" w:type="dxa"/>
            <w:gridSpan w:val="2"/>
          </w:tcPr>
          <w:p w:rsidR="00A66374" w:rsidRDefault="00A66374" w:rsidP="00E426FD">
            <w:pPr>
              <w:rPr>
                <w:b/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Palkka maksetaan tilille</w:t>
            </w:r>
          </w:p>
          <w:p w:rsidR="00A66374" w:rsidRPr="00A66374" w:rsidRDefault="00A66374" w:rsidP="00E426FD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</w:tcPr>
          <w:p w:rsidR="00A66374" w:rsidRDefault="00A66374" w:rsidP="00BC46A0">
            <w:pPr>
              <w:rPr>
                <w:b/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Palkanmaksupäivä</w:t>
            </w:r>
          </w:p>
          <w:p w:rsidR="00A66374" w:rsidRPr="00A66374" w:rsidRDefault="00A66374" w:rsidP="00BC46A0">
            <w:pPr>
              <w:rPr>
                <w:sz w:val="20"/>
                <w:szCs w:val="20"/>
              </w:rPr>
            </w:pPr>
          </w:p>
        </w:tc>
      </w:tr>
      <w:tr w:rsidR="00A66374" w:rsidTr="00AE2AD7">
        <w:tc>
          <w:tcPr>
            <w:tcW w:w="9778" w:type="dxa"/>
            <w:gridSpan w:val="3"/>
          </w:tcPr>
          <w:p w:rsidR="00A66374" w:rsidRPr="00E114EF" w:rsidRDefault="00A66374" w:rsidP="00A91EFB">
            <w:pPr>
              <w:rPr>
                <w:sz w:val="20"/>
                <w:szCs w:val="20"/>
              </w:rPr>
            </w:pPr>
          </w:p>
        </w:tc>
      </w:tr>
      <w:tr w:rsidR="00A66374" w:rsidTr="00A63469">
        <w:tc>
          <w:tcPr>
            <w:tcW w:w="9778" w:type="dxa"/>
            <w:gridSpan w:val="3"/>
          </w:tcPr>
          <w:p w:rsidR="00A66374" w:rsidRDefault="00A66374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Säännöllinen työaika</w:t>
            </w:r>
          </w:p>
          <w:p w:rsidR="00A66374" w:rsidRPr="00514B00" w:rsidRDefault="00A66374" w:rsidP="00A9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tuntia viikossa, josta kenttävalmennusta __ tuntia viikossa ja muuta työtä __ tuntia viikossa</w:t>
            </w:r>
          </w:p>
        </w:tc>
      </w:tr>
      <w:tr w:rsidR="00A66374" w:rsidTr="00CC3E8F">
        <w:tc>
          <w:tcPr>
            <w:tcW w:w="9778" w:type="dxa"/>
            <w:gridSpan w:val="3"/>
          </w:tcPr>
          <w:p w:rsidR="00A66374" w:rsidRPr="00514B00" w:rsidRDefault="00A66374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Vuosiloma</w:t>
            </w:r>
          </w:p>
          <w:p w:rsidR="00A66374" w:rsidRPr="00E114EF" w:rsidRDefault="00A66374" w:rsidP="00A91EFB">
            <w:pPr>
              <w:rPr>
                <w:sz w:val="20"/>
                <w:szCs w:val="20"/>
              </w:rPr>
            </w:pPr>
            <w:r w:rsidRPr="00E114EF">
              <w:rPr>
                <w:sz w:val="20"/>
                <w:szCs w:val="20"/>
              </w:rPr>
              <w:t>Vuosiloman pituus ja muut vuosilomaan liittyvät ehdot määräytyvät vuosilomalain mukaan.</w:t>
            </w:r>
          </w:p>
        </w:tc>
      </w:tr>
      <w:tr w:rsidR="00A66374" w:rsidTr="005C3F3F">
        <w:tc>
          <w:tcPr>
            <w:tcW w:w="9778" w:type="dxa"/>
            <w:gridSpan w:val="3"/>
          </w:tcPr>
          <w:p w:rsidR="00A66374" w:rsidRPr="00514B00" w:rsidRDefault="00A66374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Vuosiloman määräytymisestä on lisäksi sovittu</w:t>
            </w:r>
          </w:p>
          <w:p w:rsidR="00A66374" w:rsidRPr="00E114EF" w:rsidRDefault="00A66374" w:rsidP="00A91EFB">
            <w:pPr>
              <w:rPr>
                <w:sz w:val="20"/>
                <w:szCs w:val="20"/>
              </w:rPr>
            </w:pPr>
          </w:p>
        </w:tc>
      </w:tr>
      <w:tr w:rsidR="00A66374" w:rsidTr="00F710D8">
        <w:tc>
          <w:tcPr>
            <w:tcW w:w="9778" w:type="dxa"/>
            <w:gridSpan w:val="3"/>
          </w:tcPr>
          <w:p w:rsidR="00A66374" w:rsidRPr="00E114EF" w:rsidRDefault="00A66374" w:rsidP="00A91EFB">
            <w:pPr>
              <w:rPr>
                <w:sz w:val="20"/>
                <w:szCs w:val="20"/>
              </w:rPr>
            </w:pPr>
          </w:p>
        </w:tc>
      </w:tr>
      <w:tr w:rsidR="00A66374" w:rsidTr="00C55569">
        <w:tc>
          <w:tcPr>
            <w:tcW w:w="9778" w:type="dxa"/>
            <w:gridSpan w:val="3"/>
          </w:tcPr>
          <w:p w:rsidR="00A66374" w:rsidRPr="00514B00" w:rsidRDefault="00A66374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Irtisanomisaika</w:t>
            </w:r>
          </w:p>
          <w:p w:rsidR="00A66374" w:rsidRPr="00E114EF" w:rsidRDefault="00A66374" w:rsidP="00A91EFB">
            <w:pPr>
              <w:rPr>
                <w:sz w:val="20"/>
                <w:szCs w:val="20"/>
              </w:rPr>
            </w:pPr>
            <w:r w:rsidRPr="00E114EF">
              <w:rPr>
                <w:sz w:val="20"/>
                <w:szCs w:val="20"/>
              </w:rPr>
              <w:t>Irtisanomisaika määräytyy työsopimuslain mukaan.</w:t>
            </w:r>
          </w:p>
        </w:tc>
      </w:tr>
      <w:tr w:rsidR="00A66374" w:rsidTr="00D26BB4">
        <w:tc>
          <w:tcPr>
            <w:tcW w:w="9778" w:type="dxa"/>
            <w:gridSpan w:val="3"/>
          </w:tcPr>
          <w:p w:rsidR="00A66374" w:rsidRPr="00E114EF" w:rsidRDefault="00A66374" w:rsidP="00A91EFB">
            <w:pPr>
              <w:rPr>
                <w:sz w:val="20"/>
                <w:szCs w:val="20"/>
              </w:rPr>
            </w:pPr>
          </w:p>
        </w:tc>
      </w:tr>
      <w:tr w:rsidR="00A66374" w:rsidTr="00D26BB4">
        <w:tc>
          <w:tcPr>
            <w:tcW w:w="9778" w:type="dxa"/>
            <w:gridSpan w:val="3"/>
          </w:tcPr>
          <w:p w:rsidR="00A66374" w:rsidRPr="00514B00" w:rsidRDefault="00A66374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Muut ehdot</w:t>
            </w:r>
          </w:p>
          <w:p w:rsidR="00A66374" w:rsidRDefault="00A66374" w:rsidP="00A91EFB">
            <w:pPr>
              <w:rPr>
                <w:sz w:val="20"/>
                <w:szCs w:val="20"/>
              </w:rPr>
            </w:pPr>
          </w:p>
          <w:p w:rsidR="00BC2120" w:rsidRDefault="00BC2120" w:rsidP="00A91EFB">
            <w:pPr>
              <w:rPr>
                <w:sz w:val="20"/>
                <w:szCs w:val="20"/>
              </w:rPr>
            </w:pPr>
          </w:p>
          <w:p w:rsidR="00BC2120" w:rsidRDefault="00BC2120" w:rsidP="00A91EFB">
            <w:pPr>
              <w:rPr>
                <w:sz w:val="20"/>
                <w:szCs w:val="20"/>
              </w:rPr>
            </w:pPr>
          </w:p>
          <w:p w:rsidR="00BC2120" w:rsidRPr="00E114EF" w:rsidRDefault="00BC2120" w:rsidP="00A91EFB">
            <w:pPr>
              <w:rPr>
                <w:sz w:val="20"/>
                <w:szCs w:val="20"/>
              </w:rPr>
            </w:pPr>
          </w:p>
        </w:tc>
      </w:tr>
      <w:tr w:rsidR="00A66374" w:rsidTr="00D26BB4">
        <w:tc>
          <w:tcPr>
            <w:tcW w:w="9778" w:type="dxa"/>
            <w:gridSpan w:val="3"/>
          </w:tcPr>
          <w:p w:rsidR="00A66374" w:rsidRPr="00E114EF" w:rsidRDefault="00A66374" w:rsidP="00A91EFB">
            <w:pPr>
              <w:rPr>
                <w:sz w:val="20"/>
                <w:szCs w:val="20"/>
              </w:rPr>
            </w:pPr>
          </w:p>
        </w:tc>
      </w:tr>
      <w:tr w:rsidR="00A66374" w:rsidTr="00325448">
        <w:tc>
          <w:tcPr>
            <w:tcW w:w="9778" w:type="dxa"/>
            <w:gridSpan w:val="3"/>
          </w:tcPr>
          <w:p w:rsidR="00A66374" w:rsidRPr="00514B00" w:rsidRDefault="00A66374" w:rsidP="00A91EFB">
            <w:pPr>
              <w:rPr>
                <w:b/>
                <w:sz w:val="20"/>
                <w:szCs w:val="20"/>
              </w:rPr>
            </w:pPr>
            <w:r w:rsidRPr="00514B00">
              <w:rPr>
                <w:b/>
                <w:sz w:val="20"/>
                <w:szCs w:val="20"/>
              </w:rPr>
              <w:t>Allekirjoitukset</w:t>
            </w:r>
          </w:p>
          <w:p w:rsidR="00A66374" w:rsidRPr="00E114EF" w:rsidRDefault="00A66374" w:rsidP="00A91EFB">
            <w:pPr>
              <w:rPr>
                <w:sz w:val="20"/>
                <w:szCs w:val="20"/>
              </w:rPr>
            </w:pPr>
            <w:r w:rsidRPr="00E114EF">
              <w:rPr>
                <w:sz w:val="20"/>
                <w:szCs w:val="20"/>
              </w:rPr>
              <w:t>Tätä työsopimusta on tehty kaksi samansisältöistä kappaletta, yksi kummallekin sopijapuolelle.</w:t>
            </w:r>
          </w:p>
        </w:tc>
      </w:tr>
      <w:tr w:rsidR="00A66374" w:rsidTr="00634B51">
        <w:tc>
          <w:tcPr>
            <w:tcW w:w="4928" w:type="dxa"/>
            <w:gridSpan w:val="2"/>
          </w:tcPr>
          <w:p w:rsidR="00A66374" w:rsidRPr="00A66374" w:rsidRDefault="00A66374" w:rsidP="00634B51">
            <w:pPr>
              <w:rPr>
                <w:b/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Paikka</w:t>
            </w:r>
          </w:p>
          <w:p w:rsidR="00A66374" w:rsidRPr="00E114EF" w:rsidRDefault="00A66374" w:rsidP="00634B51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</w:tcPr>
          <w:p w:rsidR="00A66374" w:rsidRPr="00A66374" w:rsidRDefault="00A66374" w:rsidP="00A91EFB">
            <w:pPr>
              <w:rPr>
                <w:b/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Aika</w:t>
            </w:r>
          </w:p>
          <w:p w:rsidR="00A66374" w:rsidRPr="00E114EF" w:rsidRDefault="00A66374" w:rsidP="00A91EFB">
            <w:pPr>
              <w:rPr>
                <w:sz w:val="20"/>
                <w:szCs w:val="20"/>
              </w:rPr>
            </w:pPr>
          </w:p>
        </w:tc>
      </w:tr>
      <w:tr w:rsidR="00A66374" w:rsidTr="00D846C7">
        <w:tc>
          <w:tcPr>
            <w:tcW w:w="4928" w:type="dxa"/>
            <w:gridSpan w:val="2"/>
          </w:tcPr>
          <w:p w:rsidR="00A66374" w:rsidRPr="00A66374" w:rsidRDefault="00A66374" w:rsidP="00A91EFB">
            <w:pPr>
              <w:rPr>
                <w:b/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Työnantajan allekirjoitus</w:t>
            </w:r>
          </w:p>
          <w:p w:rsidR="00A66374" w:rsidRPr="00E114EF" w:rsidRDefault="00A66374" w:rsidP="00A91EFB">
            <w:pPr>
              <w:rPr>
                <w:sz w:val="20"/>
                <w:szCs w:val="20"/>
              </w:rPr>
            </w:pPr>
          </w:p>
          <w:p w:rsidR="00A66374" w:rsidRDefault="00A66374" w:rsidP="00A91EFB">
            <w:pPr>
              <w:rPr>
                <w:sz w:val="20"/>
                <w:szCs w:val="20"/>
              </w:rPr>
            </w:pPr>
          </w:p>
          <w:p w:rsidR="003750E8" w:rsidRPr="00E114EF" w:rsidRDefault="003750E8" w:rsidP="00A91EFB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</w:tcPr>
          <w:p w:rsidR="00A66374" w:rsidRPr="00A66374" w:rsidRDefault="00A66374" w:rsidP="00A91EFB">
            <w:pPr>
              <w:rPr>
                <w:b/>
                <w:sz w:val="20"/>
                <w:szCs w:val="20"/>
              </w:rPr>
            </w:pPr>
            <w:r w:rsidRPr="00A66374">
              <w:rPr>
                <w:b/>
                <w:sz w:val="20"/>
                <w:szCs w:val="20"/>
              </w:rPr>
              <w:t>Työntekijän allekirjoitus</w:t>
            </w:r>
          </w:p>
          <w:p w:rsidR="00A66374" w:rsidRDefault="00A66374" w:rsidP="00A91EFB">
            <w:pPr>
              <w:rPr>
                <w:sz w:val="20"/>
                <w:szCs w:val="20"/>
              </w:rPr>
            </w:pPr>
          </w:p>
          <w:p w:rsidR="00A66374" w:rsidRDefault="00A66374" w:rsidP="00A91EFB">
            <w:pPr>
              <w:rPr>
                <w:sz w:val="20"/>
                <w:szCs w:val="20"/>
              </w:rPr>
            </w:pPr>
          </w:p>
          <w:p w:rsidR="00A66374" w:rsidRPr="00E114EF" w:rsidRDefault="00A66374" w:rsidP="00A91EFB">
            <w:pPr>
              <w:rPr>
                <w:sz w:val="20"/>
                <w:szCs w:val="20"/>
              </w:rPr>
            </w:pPr>
          </w:p>
        </w:tc>
      </w:tr>
    </w:tbl>
    <w:p w:rsidR="00A91EFB" w:rsidRDefault="00A91EFB" w:rsidP="00A91EFB"/>
    <w:sectPr w:rsidR="00A91EFB" w:rsidSect="0080364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FB"/>
    <w:rsid w:val="001D562E"/>
    <w:rsid w:val="00200BCF"/>
    <w:rsid w:val="00264993"/>
    <w:rsid w:val="002D4EF1"/>
    <w:rsid w:val="0030497F"/>
    <w:rsid w:val="00316693"/>
    <w:rsid w:val="00330C26"/>
    <w:rsid w:val="003750E8"/>
    <w:rsid w:val="00514B00"/>
    <w:rsid w:val="00570ED8"/>
    <w:rsid w:val="00634B51"/>
    <w:rsid w:val="006F2291"/>
    <w:rsid w:val="0074272C"/>
    <w:rsid w:val="007427AD"/>
    <w:rsid w:val="00803645"/>
    <w:rsid w:val="009E1CE2"/>
    <w:rsid w:val="00A66374"/>
    <w:rsid w:val="00A91EFB"/>
    <w:rsid w:val="00BA62F8"/>
    <w:rsid w:val="00BC2120"/>
    <w:rsid w:val="00C7494B"/>
    <w:rsid w:val="00CF61FA"/>
    <w:rsid w:val="00D846C7"/>
    <w:rsid w:val="00DC0909"/>
    <w:rsid w:val="00E114EF"/>
    <w:rsid w:val="00E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9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6693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74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9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6693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74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15</cp:revision>
  <cp:lastPrinted>2012-01-04T06:58:00Z</cp:lastPrinted>
  <dcterms:created xsi:type="dcterms:W3CDTF">2012-01-02T12:58:00Z</dcterms:created>
  <dcterms:modified xsi:type="dcterms:W3CDTF">2012-01-04T06:58:00Z</dcterms:modified>
</cp:coreProperties>
</file>