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A340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ADA070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94D146E" w14:textId="77777777" w:rsidR="00FC0139" w:rsidRDefault="00FC0139" w:rsidP="004B0561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14:paraId="3D1574F0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B33DEC5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FF625A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10E40EA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14:paraId="4ADD506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761B7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AD1A179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072C8F6E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14:paraId="538714C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035CBE7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2ADBFEB6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14:paraId="54C762E2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  <w:t xml:space="preserve">                                              </w:t>
      </w:r>
      <w:r w:rsidR="0079627A" w:rsidRPr="0079627A">
        <w:rPr>
          <w:rFonts w:ascii="Tahoma" w:hAnsi="Tahoma"/>
          <w:lang w:val="fi-FI"/>
        </w:rPr>
        <w:t>edustajan nimi</w:t>
      </w:r>
    </w:p>
    <w:p w14:paraId="00296D5E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0556CE4" w14:textId="47C26424" w:rsidR="00FC0139" w:rsidRDefault="00E14D3C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14:paraId="783F3414" w14:textId="4915F313" w:rsidR="00FC0139" w:rsidRDefault="004E4E9F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1</w:t>
      </w:r>
      <w:r w:rsidR="005E29A8">
        <w:rPr>
          <w:rFonts w:ascii="Tahoma" w:hAnsi="Tahoma"/>
          <w:sz w:val="24"/>
          <w:lang w:val="fi-FI"/>
        </w:rPr>
        <w:t>8</w:t>
      </w:r>
      <w:r w:rsidR="00BB33A0">
        <w:rPr>
          <w:rFonts w:ascii="Tahoma" w:hAnsi="Tahoma"/>
          <w:sz w:val="24"/>
          <w:lang w:val="fi-FI"/>
        </w:rPr>
        <w:t>. päivänä 201</w:t>
      </w:r>
      <w:r w:rsidR="005E29A8">
        <w:rPr>
          <w:rFonts w:ascii="Tahoma" w:hAnsi="Tahoma"/>
          <w:sz w:val="24"/>
          <w:lang w:val="fi-FI"/>
        </w:rPr>
        <w:t>7</w:t>
      </w:r>
      <w:r w:rsidR="00FC0139">
        <w:rPr>
          <w:rFonts w:ascii="Tahoma" w:hAnsi="Tahoma"/>
          <w:sz w:val="24"/>
          <w:lang w:val="fi-FI"/>
        </w:rPr>
        <w:t xml:space="preserve"> klo 1</w:t>
      </w:r>
      <w:r w:rsidR="005E29A8">
        <w:rPr>
          <w:rFonts w:ascii="Tahoma" w:hAnsi="Tahoma"/>
          <w:sz w:val="24"/>
          <w:lang w:val="fi-FI"/>
        </w:rPr>
        <w:t>3</w:t>
      </w:r>
      <w:r w:rsidR="00FC0139">
        <w:rPr>
          <w:rFonts w:ascii="Tahoma" w:hAnsi="Tahoma"/>
          <w:sz w:val="24"/>
          <w:lang w:val="fi-FI"/>
        </w:rPr>
        <w:t>.00.</w:t>
      </w:r>
    </w:p>
    <w:p w14:paraId="2BBDD5E8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CC3FBD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5A09F9F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14:paraId="2E188C0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EC0A65B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3FBAEBA4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14:paraId="00EED2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5166BA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82DCAB4" w14:textId="77777777" w:rsidR="00FC0139" w:rsidRDefault="00FC0139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 _________ ja  äänimäärä ________________</w:t>
      </w:r>
    </w:p>
    <w:p w14:paraId="7FC62E2F" w14:textId="796E6C75" w:rsidR="00FC0139" w:rsidRDefault="008D28E8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bookmarkStart w:id="0" w:name="_GoBack"/>
      <w:bookmarkEnd w:id="0"/>
      <w:r w:rsidR="00FC0139">
        <w:rPr>
          <w:rFonts w:ascii="Tahoma" w:hAnsi="Tahoma"/>
          <w:lang w:val="fi-FI"/>
        </w:rPr>
        <w:t>kokouksen yhteydessä</w:t>
      </w:r>
    </w:p>
    <w:p w14:paraId="70E6B64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DEB0579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C3DEAC5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14:paraId="0E644C0E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14:paraId="38C66950" w14:textId="77777777" w:rsidR="00FC0139" w:rsidRDefault="0079627A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14:paraId="2EC2ECB1" w14:textId="77777777" w:rsidR="00FC0139" w:rsidRDefault="0079627A" w:rsidP="0079627A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  <w:t xml:space="preserve"> </w:t>
      </w:r>
      <w:r w:rsidR="002D21C5">
        <w:rPr>
          <w:rFonts w:ascii="Tahoma" w:hAnsi="Tahoma"/>
          <w:lang w:val="fi-FI"/>
        </w:rPr>
        <w:t xml:space="preserve"> Seuran edustajan a</w:t>
      </w:r>
      <w:r w:rsidRPr="0079627A">
        <w:rPr>
          <w:rFonts w:ascii="Tahoma" w:hAnsi="Tahoma"/>
          <w:lang w:val="fi-FI"/>
        </w:rPr>
        <w:t>llekirjoitus</w:t>
      </w:r>
    </w:p>
    <w:p w14:paraId="06FF18D9" w14:textId="77777777" w:rsidR="002D21C5" w:rsidRDefault="002D21C5" w:rsidP="0079627A">
      <w:pPr>
        <w:rPr>
          <w:rFonts w:ascii="Tahoma" w:hAnsi="Tahoma"/>
          <w:lang w:val="fi-FI"/>
        </w:rPr>
      </w:pPr>
    </w:p>
    <w:p w14:paraId="0368E872" w14:textId="77777777" w:rsidR="002D21C5" w:rsidRDefault="002D21C5" w:rsidP="0079627A">
      <w:pPr>
        <w:rPr>
          <w:rFonts w:ascii="Tahoma" w:hAnsi="Tahoma"/>
          <w:lang w:val="fi-FI"/>
        </w:rPr>
      </w:pPr>
    </w:p>
    <w:p w14:paraId="6AAA05F3" w14:textId="77777777" w:rsidR="002D21C5" w:rsidRPr="0079627A" w:rsidRDefault="002D21C5" w:rsidP="0079627A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p w14:paraId="17B31F6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4DC7BFD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317F274" w14:textId="77777777" w:rsidR="00FC0139" w:rsidRDefault="00FC0139">
      <w:pPr>
        <w:rPr>
          <w:rFonts w:ascii="Tahoma" w:hAnsi="Tahoma"/>
          <w:sz w:val="24"/>
          <w:lang w:val="fi-FI"/>
        </w:rPr>
      </w:pPr>
    </w:p>
    <w:sectPr w:rsidR="00FC0139">
      <w:pgSz w:w="11907" w:h="16840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A0"/>
    <w:rsid w:val="00235668"/>
    <w:rsid w:val="002D21C5"/>
    <w:rsid w:val="003E375B"/>
    <w:rsid w:val="004B0561"/>
    <w:rsid w:val="004E4E9F"/>
    <w:rsid w:val="00540EB8"/>
    <w:rsid w:val="005E29A8"/>
    <w:rsid w:val="00680520"/>
    <w:rsid w:val="0074704F"/>
    <w:rsid w:val="0079627A"/>
    <w:rsid w:val="00886905"/>
    <w:rsid w:val="008D28E8"/>
    <w:rsid w:val="00B05AD4"/>
    <w:rsid w:val="00BB33A0"/>
    <w:rsid w:val="00CC79CE"/>
    <w:rsid w:val="00D1329E"/>
    <w:rsid w:val="00E14D3C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rFonts w:ascii="Arial" w:hAnsi="Arial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Suomen Tennisliitto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user</dc:creator>
  <cp:keywords/>
  <cp:lastModifiedBy>Teemu Purho</cp:lastModifiedBy>
  <cp:revision>3</cp:revision>
  <cp:lastPrinted>2016-10-27T07:32:00Z</cp:lastPrinted>
  <dcterms:created xsi:type="dcterms:W3CDTF">2017-11-02T05:07:00Z</dcterms:created>
  <dcterms:modified xsi:type="dcterms:W3CDTF">2017-11-02T09:21:00Z</dcterms:modified>
</cp:coreProperties>
</file>